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53B" w:rsidRDefault="00D0101B" w:rsidP="0005053B">
      <w:pPr>
        <w:pStyle w:val="Titre"/>
      </w:pPr>
      <w:bookmarkStart w:id="0" w:name="_GoBack"/>
      <w:r>
        <w:rPr>
          <w:noProof/>
        </w:rPr>
        <w:drawing>
          <wp:anchor distT="0" distB="0" distL="114300" distR="114300" simplePos="0" relativeHeight="25182668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-732906</wp:posOffset>
            </wp:positionV>
            <wp:extent cx="7559040" cy="21094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berpunk Red V3-blan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3"/>
                    <a:stretch/>
                  </pic:blipFill>
                  <pic:spPr bwMode="auto">
                    <a:xfrm>
                      <a:off x="0" y="0"/>
                      <a:ext cx="7559040" cy="210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65818">
        <w:rPr>
          <w:noProof/>
        </w:rPr>
        <w:drawing>
          <wp:anchor distT="0" distB="0" distL="114300" distR="114300" simplePos="0" relativeHeight="251613696" behindDoc="1" locked="0" layoutInCell="1" allowOverlap="1" wp14:anchorId="02001AE8" wp14:editId="5914E51C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16052690" cy="13267986"/>
            <wp:effectExtent l="0" t="0" r="698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31"/>
                    <a:stretch/>
                  </pic:blipFill>
                  <pic:spPr bwMode="auto">
                    <a:xfrm>
                      <a:off x="0" y="0"/>
                      <a:ext cx="16052690" cy="13267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6F3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7D8D5F5" wp14:editId="6494F417">
                <wp:simplePos x="0" y="0"/>
                <wp:positionH relativeFrom="page">
                  <wp:posOffset>38099</wp:posOffset>
                </wp:positionH>
                <wp:positionV relativeFrom="paragraph">
                  <wp:posOffset>9015730</wp:posOffset>
                </wp:positionV>
                <wp:extent cx="3590925" cy="6324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7C6" w:rsidRDefault="001427C6" w:rsidP="00B8109D">
                            <w:pPr>
                              <w:pStyle w:val="Sansinterligne"/>
                              <w:rPr>
                                <w:rFonts w:ascii="Trebuchet MS" w:eastAsia="MS PGothic" w:hAnsi="Trebuchet MS"/>
                                <w:b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Trebuchet MS" w:eastAsia="MS PGothic" w:hAnsi="Trebuchet MS"/>
                                <w:b/>
                                <w:color w:val="FFFFFF" w:themeColor="background1"/>
                                <w:sz w:val="36"/>
                                <w:szCs w:val="20"/>
                              </w:rPr>
                              <w:t>Classe de personnage :</w:t>
                            </w:r>
                          </w:p>
                          <w:p w:rsidR="008C6081" w:rsidRPr="001427C6" w:rsidRDefault="004D48F1" w:rsidP="00B8109D">
                            <w:pPr>
                              <w:pStyle w:val="Sansinterligne"/>
                              <w:rPr>
                                <w:rFonts w:ascii="Lucida Sans Typewriter" w:hAnsi="Lucida Sans Typewriter"/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ascii="Trebuchet MS" w:eastAsia="MS PGothic" w:hAnsi="Trebuchet MS"/>
                                <w:b/>
                                <w:color w:val="FFFFFF" w:themeColor="background1"/>
                                <w:sz w:val="36"/>
                                <w:szCs w:val="20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D5F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pt;margin-top:709.9pt;width:282.75pt;height:49.8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kNMgIAAFYEAAAOAAAAZHJzL2Uyb0RvYy54bWysVFFv2jAQfp+0/2D5fSRQYCUiVKwV0yTU&#10;VqJTpb0ZxyaRbJ9nGxL263d2gKJuT9NenLPvfOf7vu8yv+u0IgfhfAOmpMNBTokwHKrG7Er6/WX1&#10;6ZYSH5ipmAIjSnoUnt4tPn6Yt7YQI6hBVcIRTGJ80dqS1iHYIss8r4VmfgBWGHRKcJoF3LpdVjnW&#10;YnatslGeT7MWXGUdcOE9nj70TrpI+aUUPDxJ6UUgqqT4tpBWl9ZtXLPFnBU7x2zd8NMz2D+8QrPG&#10;YNFLqgcWGNm75o9UuuEOPMgw4KAzkLLhIvWA3Qzzd91samZF6gXB8fYCk/9/afnj4dmRpirphBLD&#10;NFL0A4kilSBBdEGQSYSotb7AyI3F2NB9gQ6pPp97PIydd9Lp+MWeCPoR7OMFYMxEOB7eTGb5bISV&#10;OPqmN6PxNDGQvd22zoevAjSJRkkdEphwZYe1D/gSDD2HxGIGVo1SiURlSBuTTvJ04eLBG8rgxdhD&#10;/9ZohW7bnRrbQnXEvhz04vCWrxosvmY+PDOHasBWUOHhCRepAIvAyaKkBvfrb+cxHklCLyUtqquk&#10;/ueeOUGJ+maQvtlwPI5yTJvx5PMIN+7as732mL2+BxTwEGfJ8mTG+KDOpnSgX3EQlrEqupjhWLuk&#10;4Wzeh17zOEhcLJcpCAVoWVibjeUxdYQzQvvSvTJnT/hHDTzCWYeseEdDH9sTsdwHkE3iKALco3rC&#10;HcWbqDsNWpyO632KevsdLH4DAAD//wMAUEsDBBQABgAIAAAAIQA3aaCH4gAAAAsBAAAPAAAAZHJz&#10;L2Rvd25yZXYueG1sTI9BT8JAEIXvJv6HzZh4k20JRSjdEtKEmBg9gFy8bbtD29Cdrd0Fqr/e8YTH&#10;efPy3vuy9Wg7ccHBt44UxJMIBFLlTEu1gsPH9mkBwgdNRneOUME3eljn93eZTo270g4v+1ALDiGf&#10;agVNCH0qpa8atNpPXI/Ev6MbrA58DrU0g75yuO3kNIrm0uqWuKHRPRYNVqf92Sp4LbbveldO7eKn&#10;K17ejpv+6/CZKPX4MG5WIAKO4WaGv/k8HXLeVLozGS86BXMmCSzP4iUjsCF5jhMQJUtJvJyBzDP5&#10;nyH/BQAA//8DAFBLAQItABQABgAIAAAAIQC2gziS/gAAAOEBAAATAAAAAAAAAAAAAAAAAAAAAABb&#10;Q29udGVudF9UeXBlc10ueG1sUEsBAi0AFAAGAAgAAAAhADj9If/WAAAAlAEAAAsAAAAAAAAAAAAA&#10;AAAALwEAAF9yZWxzLy5yZWxzUEsBAi0AFAAGAAgAAAAhAIw3+Q0yAgAAVgQAAA4AAAAAAAAAAAAA&#10;AAAALgIAAGRycy9lMm9Eb2MueG1sUEsBAi0AFAAGAAgAAAAhADdpoIfiAAAACwEAAA8AAAAAAAAA&#10;AAAAAAAAjAQAAGRycy9kb3ducmV2LnhtbFBLBQYAAAAABAAEAPMAAACbBQAAAAA=&#10;" filled="f" stroked="f" strokeweight=".5pt">
                <v:textbox>
                  <w:txbxContent>
                    <w:p w:rsidR="001427C6" w:rsidRDefault="001427C6" w:rsidP="00B8109D">
                      <w:pPr>
                        <w:pStyle w:val="Sansinterligne"/>
                        <w:rPr>
                          <w:rFonts w:ascii="Trebuchet MS" w:eastAsia="MS PGothic" w:hAnsi="Trebuchet MS"/>
                          <w:b/>
                          <w:color w:val="FFFFFF" w:themeColor="background1"/>
                          <w:sz w:val="36"/>
                          <w:szCs w:val="20"/>
                        </w:rPr>
                      </w:pPr>
                      <w:r>
                        <w:rPr>
                          <w:rFonts w:ascii="Trebuchet MS" w:eastAsia="MS PGothic" w:hAnsi="Trebuchet MS"/>
                          <w:b/>
                          <w:color w:val="FFFFFF" w:themeColor="background1"/>
                          <w:sz w:val="36"/>
                          <w:szCs w:val="20"/>
                        </w:rPr>
                        <w:t>Classe de personnage :</w:t>
                      </w:r>
                    </w:p>
                    <w:p w:rsidR="008C6081" w:rsidRPr="001427C6" w:rsidRDefault="004D48F1" w:rsidP="00B8109D">
                      <w:pPr>
                        <w:pStyle w:val="Sansinterligne"/>
                        <w:rPr>
                          <w:rFonts w:ascii="Lucida Sans Typewriter" w:hAnsi="Lucida Sans Typewriter"/>
                          <w:b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ascii="Trebuchet MS" w:eastAsia="MS PGothic" w:hAnsi="Trebuchet MS"/>
                          <w:b/>
                          <w:color w:val="FFFFFF" w:themeColor="background1"/>
                          <w:sz w:val="36"/>
                          <w:szCs w:val="20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3FB2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164F943" wp14:editId="59BB5030">
                <wp:simplePos x="0" y="0"/>
                <wp:positionH relativeFrom="margin">
                  <wp:posOffset>2586355</wp:posOffset>
                </wp:positionH>
                <wp:positionV relativeFrom="paragraph">
                  <wp:posOffset>9215755</wp:posOffset>
                </wp:positionV>
                <wp:extent cx="3994785" cy="434340"/>
                <wp:effectExtent l="0" t="0" r="0" b="381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785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6081" w:rsidRDefault="001427C6" w:rsidP="004D48F1">
                            <w:pPr>
                              <w:pStyle w:val="Sansinterligne"/>
                              <w:jc w:val="right"/>
                              <w:rPr>
                                <w:rFonts w:ascii="Lucida Sans Typewriter" w:eastAsia="MS PGothic" w:hAnsi="Lucida Sans Typewriter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 Typewriter" w:eastAsia="MS PGothic" w:hAnsi="Lucida Sans Typewriter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Crée </w:t>
                            </w:r>
                            <w:r w:rsidR="00652961">
                              <w:rPr>
                                <w:rFonts w:ascii="Lucida Sans Typewriter" w:eastAsia="MS PGothic" w:hAnsi="Lucida Sans Typewriter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par</w:t>
                            </w:r>
                            <w:r>
                              <w:rPr>
                                <w:rFonts w:ascii="Lucida Sans Typewriter" w:eastAsia="MS PGothic" w:hAnsi="Lucida Sans Typewriter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8F1">
                              <w:rPr>
                                <w:rFonts w:ascii="Lucida Sans Typewriter" w:eastAsia="MS PGothic" w:hAnsi="Lucida Sans Typewriter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Nom de l’auteur</w:t>
                            </w:r>
                          </w:p>
                          <w:p w:rsidR="001427C6" w:rsidRDefault="001427C6" w:rsidP="00733FB2">
                            <w:pPr>
                              <w:pStyle w:val="Sansinterligne"/>
                              <w:jc w:val="right"/>
                              <w:rPr>
                                <w:rFonts w:ascii="Lucida Sans Typewriter" w:eastAsia="MS PGothic" w:hAnsi="Lucida Sans Typewriter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8C6081" w:rsidRPr="00733FB2" w:rsidRDefault="008C6081" w:rsidP="00733FB2">
                            <w:pPr>
                              <w:pStyle w:val="Sansinterligne"/>
                              <w:jc w:val="right"/>
                              <w:rPr>
                                <w:rFonts w:ascii="Lucida Sans Typewriter" w:eastAsia="MS PGothic" w:hAnsi="Lucida Sans Typewriter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F943" id="Zone de texte 27" o:spid="_x0000_s1027" type="#_x0000_t202" style="position:absolute;margin-left:203.65pt;margin-top:725.65pt;width:314.55pt;height:34.2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ZpNgIAAF8EAAAOAAAAZHJzL2Uyb0RvYy54bWysVF1vGjEQfK/U/2D5vRyfISCOiCaiqoSS&#10;SCSK1Dfj88FJd17XNtzRX9+xDwhK+1RVSGa9u17vzKxvdtdUJTso6wrSKe91upwpLSkr9Dblry/L&#10;L7ecOS90JkrSKuVH5fjd/POnWW2mqk87KjNlGYpoN61Nynfem2mSOLlTlXAdMkojmJOthMfWbpPM&#10;ihrVqzLpd7s3SU02M5akcg7ehzbI57F+nivpn/LcKc/KlKM3H1cb101Yk/lMTLdWmF0hT22If+ii&#10;EoXGpZdSD8ILtrfFH6WqQlpylPuOpCqhPC+kihiAptf9gGa9E0ZFLCDHmQtN7v+VlY+HZ8uKLOX9&#10;MWdaVNDoB5RimWJeNV4x+EFSbdwUuWuDbN98pQZin/0OzoC9yW0V/oGKIQ66jxeKUYpJOAeTyXB8&#10;O+JMIjYc4Bc1SN5PG+v8N0UVC0bKLSSMzIrDynl0gtRzSrhM07IoyyhjqVmd8pvBqBsPXCI4UWoc&#10;DBjaXoPlm00TgV9wbCg7Ap6ldkqckcsCPayE88/CYiyACKPun7DkJeEuOlmc7cj++ps/5EMtRDmr&#10;MWYpdz/3wirOyu8aOk56QzDAfNwMR+M+NvY6srmO6H11T5jkHh6VkdEM+b48m7ml6g0vYhFuRUho&#10;ibtT7s/mvW+HHy9KqsUiJmESjfArvTYylA6sBoZfmjdhzUmGMAuPdB5IMf2gRpvb6rHYe8qLKFXg&#10;uWX1RD+mOCp4enHhmVzvY9b7d2H+GwAA//8DAFBLAwQUAAYACAAAACEAVy/O3uQAAAAOAQAADwAA&#10;AGRycy9kb3ducmV2LnhtbEyPwW7CMBBE75X6D9ZW6q3YgQRoiINQJFSpag9QLr1tYpNExHYaG0j7&#10;9V1O7W1W8zQ7k61H07GLHnzrrIRoIoBpWznV2lrC4WP7tATmA1qFnbNawrf2sM7v7zJMlbvanb7s&#10;Q80oxPoUJTQh9Cnnvmq0QT9xvbbkHd1gMNA51FwNeKVw0/GpEHNusLX0ocFeF42uTvuzkfBabN9x&#10;V07N8qcrXt6Om/7r8JlI+fgwblbAgh7DHwy3+lQdcupUurNVnnUSYrGYEUpGnESkboiYzWNgJakk&#10;el4AzzP+f0b+CwAA//8DAFBLAQItABQABgAIAAAAIQC2gziS/gAAAOEBAAATAAAAAAAAAAAAAAAA&#10;AAAAAABbQ29udGVudF9UeXBlc10ueG1sUEsBAi0AFAAGAAgAAAAhADj9If/WAAAAlAEAAAsAAAAA&#10;AAAAAAAAAAAALwEAAF9yZWxzLy5yZWxzUEsBAi0AFAAGAAgAAAAhAJVipmk2AgAAXwQAAA4AAAAA&#10;AAAAAAAAAAAALgIAAGRycy9lMm9Eb2MueG1sUEsBAi0AFAAGAAgAAAAhAFcvzt7kAAAADgEAAA8A&#10;AAAAAAAAAAAAAAAAkAQAAGRycy9kb3ducmV2LnhtbFBLBQYAAAAABAAEAPMAAAChBQAAAAA=&#10;" filled="f" stroked="f" strokeweight=".5pt">
                <v:textbox>
                  <w:txbxContent>
                    <w:p w:rsidR="008C6081" w:rsidRDefault="001427C6" w:rsidP="004D48F1">
                      <w:pPr>
                        <w:pStyle w:val="Sansinterligne"/>
                        <w:jc w:val="right"/>
                        <w:rPr>
                          <w:rFonts w:ascii="Lucida Sans Typewriter" w:eastAsia="MS PGothic" w:hAnsi="Lucida Sans Typewriter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ucida Sans Typewriter" w:eastAsia="MS PGothic" w:hAnsi="Lucida Sans Typewriter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Crée </w:t>
                      </w:r>
                      <w:r w:rsidR="00652961">
                        <w:rPr>
                          <w:rFonts w:ascii="Lucida Sans Typewriter" w:eastAsia="MS PGothic" w:hAnsi="Lucida Sans Typewriter"/>
                          <w:b/>
                          <w:color w:val="FFFFFF" w:themeColor="background1"/>
                          <w:sz w:val="20"/>
                          <w:szCs w:val="20"/>
                        </w:rPr>
                        <w:t>par</w:t>
                      </w:r>
                      <w:r>
                        <w:rPr>
                          <w:rFonts w:ascii="Lucida Sans Typewriter" w:eastAsia="MS PGothic" w:hAnsi="Lucida Sans Typewriter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D48F1">
                        <w:rPr>
                          <w:rFonts w:ascii="Lucida Sans Typewriter" w:eastAsia="MS PGothic" w:hAnsi="Lucida Sans Typewriter"/>
                          <w:b/>
                          <w:color w:val="FFFFFF" w:themeColor="background1"/>
                          <w:sz w:val="20"/>
                          <w:szCs w:val="20"/>
                        </w:rPr>
                        <w:t>Nom de l’auteur</w:t>
                      </w:r>
                    </w:p>
                    <w:p w:rsidR="001427C6" w:rsidRDefault="001427C6" w:rsidP="00733FB2">
                      <w:pPr>
                        <w:pStyle w:val="Sansinterligne"/>
                        <w:jc w:val="right"/>
                        <w:rPr>
                          <w:rFonts w:ascii="Lucida Sans Typewriter" w:eastAsia="MS PGothic" w:hAnsi="Lucida Sans Typewriter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8C6081" w:rsidRPr="00733FB2" w:rsidRDefault="008C6081" w:rsidP="00733FB2">
                      <w:pPr>
                        <w:pStyle w:val="Sansinterligne"/>
                        <w:jc w:val="right"/>
                        <w:rPr>
                          <w:rFonts w:ascii="Lucida Sans Typewriter" w:eastAsia="MS PGothic" w:hAnsi="Lucida Sans Typewriter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09D"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11A6512C" wp14:editId="3484C1FA">
                <wp:simplePos x="0" y="0"/>
                <wp:positionH relativeFrom="margin">
                  <wp:posOffset>-907415</wp:posOffset>
                </wp:positionH>
                <wp:positionV relativeFrom="paragraph">
                  <wp:posOffset>8983345</wp:posOffset>
                </wp:positionV>
                <wp:extent cx="7574280" cy="800100"/>
                <wp:effectExtent l="0" t="0" r="762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80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4289E" id="Rectangle 4" o:spid="_x0000_s1026" style="position:absolute;margin-left:-71.45pt;margin-top:707.35pt;width:596.4pt;height:63pt;z-index:-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dyfQIAAEUFAAAOAAAAZHJzL2Uyb0RvYy54bWysVFFP2zAQfp+0/2D5fSStyoCKFFUgpkkI&#10;EGXi2Th2E83xeWe3affrd7bTwBh7mZYHx+e7++7u853PL3adYVuFvgVb8clRyZmyEurWriv+7fH6&#10;0ylnPghbCwNWVXyvPL9YfPxw3ru5mkIDplbICMT6ee8q3oTg5kXhZaM64Y/AKUtKDdiJQCKuixpF&#10;T+idKaZl+bnoAWuHIJX3dHqVlXyR8LVWMtxp7VVgpuKUW0grpvU5rsXiXMzXKFzTyiEN8Q9ZdKK1&#10;FHSEuhJBsA22f0B1rUTwoMORhK4ArVupUg1UzaR8U82qEU6lWogc70aa/P+Dlbfbe2RtXfEZZ1Z0&#10;dEUPRJqwa6PYLNLTOz8nq5W7x0HytI217jR28U9VsF2idD9SqnaBSTo8OT6ZTU+JeUm605JqTJwX&#10;L94OffiioGNxU3Gk6IlJsb3xgSKS6cEkBjM2rhauW2OyNp4UMcucV9qFvVHZ+kFpKo8ymSbU1Fjq&#10;0iDbCmqJ+vskHzeiVvnouKQvFk6BR+skGUtgEVVT7BF3AIgN+ztuhhhso5tK/Tg6ln9LKDuO1iki&#10;2DA6dq0FfM/ZhMmQuM72B2IyHZGZZ6j3dOEIeRK8k9ct8X4jfLgXSK1PV0XjHO5o0Qb6isOw46wB&#10;/PneebSnjiQtZz2NUsX9j41AxZn5aqlXzyazWZy9JMyOT6Yk4GvN82uN3XSXQFczoYfDybSN9sEc&#10;thqhe6KpX8aopBJWUuyKy4AH4TLkEad3Q6rlMpnRvDkRbuzKyQgeWY199bh7EuiG5gvUtrdwGDsx&#10;f9OD2TZ6WlhuAug2NegLrwPfNKupYYZ3JT4Gr+Vk9fL6LX4BAAD//wMAUEsDBBQABgAIAAAAIQAN&#10;OrAD4wAAAA8BAAAPAAAAZHJzL2Rvd25yZXYueG1sTI/BTsMwEETvSPyDtUjcWjvBkCbEqRASF4TU&#10;Urhwc+MlSYntKHbawNezPcFtd2c0+6Zcz7ZnRxxD552CZCmAoau96Vyj4P3tabECFqJ2RvfeoYJv&#10;DLCuLi9KXRh/cq943MWGUYgLhVbQxjgUnIe6RavD0g/oSPv0o9WR1rHhZtQnCrc9T4W441Z3jj60&#10;esDHFuuv3WQVHJ7zcLORB2O3mzhPH9lKpD8vSl1fzQ/3wCLO8c8MZ3xCh4qY9n5yJrBewSKRaU5e&#10;UmQiM2Bnj5A53fY03UqRAa9K/r9H9QsAAP//AwBQSwECLQAUAAYACAAAACEAtoM4kv4AAADhAQAA&#10;EwAAAAAAAAAAAAAAAAAAAAAAW0NvbnRlbnRfVHlwZXNdLnhtbFBLAQItABQABgAIAAAAIQA4/SH/&#10;1gAAAJQBAAALAAAAAAAAAAAAAAAAAC8BAABfcmVscy8ucmVsc1BLAQItABQABgAIAAAAIQAXRYdy&#10;fQIAAEUFAAAOAAAAAAAAAAAAAAAAAC4CAABkcnMvZTJvRG9jLnhtbFBLAQItABQABgAIAAAAIQAN&#10;OrAD4wAAAA8BAAAPAAAAAAAAAAAAAAAAANcEAABkcnMvZG93bnJldi54bWxQSwUGAAAAAAQABADz&#10;AAAA5wUAAAAA&#10;" fillcolor="black [3200]" stroked="f" strokeweight="2pt">
                <w10:wrap anchorx="margin"/>
              </v:rect>
            </w:pict>
          </mc:Fallback>
        </mc:AlternateContent>
      </w:r>
      <w:r w:rsidR="00B8109D">
        <w:rPr>
          <w:noProof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2B473A14" wp14:editId="668BCBEF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74280" cy="2537460"/>
                <wp:effectExtent l="0" t="0" r="762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2537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BF37" id="Rectangle 81" o:spid="_x0000_s1026" style="position:absolute;margin-left:0;margin-top:-70.85pt;width:596.4pt;height:199.8pt;z-index:-251488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m4gAIAAEgFAAAOAAAAZHJzL2Uyb0RvYy54bWysVE1PGzEQvVfqf7B8L5ukCYGIDYpAVJUQ&#10;IKDibLx2dlWvxx072aS/vmN7s1BKL1VzcDzfM89v9ux81xq2VegbsCUfH404U1ZC1dh1yb89Xn06&#10;4cwHYSthwKqS75Xn58uPH846t1ATqMFUChklsX7RuZLXIbhFUXhZq1b4I3DKklEDtiKQiOuiQtFR&#10;9tYUk9HouOgAK4cglfekvcxGvkz5tVYy3GrtVWCm5NRbSCem8zmexfJMLNYoXN3Ivg3xD120orFU&#10;dEh1KYJgG2z+SNU2EsGDDkcS2gK0bqRKM9A049GbaR5q4VSahcDxboDJ/7+08mZ7h6ypSn4y5syK&#10;lt7onlATdm0UIx0B1Dm/IL8Hd4e95Okap91pbOM/zcF2CdT9AKraBSZJOZ/Np5MTwl6SbTL7PJ8e&#10;J9iLl3CHPnxR0LJ4KTlS/QSm2F77QCXJ9eASqxkbTwtXjTHZGjVFbDM3lm5hb1T2vleaJqRWJilr&#10;4pa6MMi2glhRfR9ndS0qlVWzEf3i5FR48E6SsZQsZtVUe8jbJ4ic/T1vTtH7xjCVKDkEjv7WUA4c&#10;vFNFsGEIbBsL+F6wCenJqHGd/Q/AZDgiMs9Q7enNEfIyeCevGsL9WvhwJ5DYT29FGx1u6dAGupJD&#10;f+OsBvz5nj76EynJyllH21Ry/2MjUHFmvlqi6+l4Oo3rl4TpbD4hAV9bnl9b7Ka9AHoaYiR1l67R&#10;P5jDVSO0T7T4q1iVTMJKql1yGfAgXIS85fTpkGq1Sm60ck6Ea/vgZEweUY28etw9CXQ9+QLx9gYO&#10;mycWbziYfWOkhdUmgG4SQV9w7fGmdU2E6T8t8XvwWk5eLx/A5S8AAAD//wMAUEsDBBQABgAIAAAA&#10;IQD9atUa4QAAAAoBAAAPAAAAZHJzL2Rvd25yZXYueG1sTI9BT4NAEIXvJv6HzZh4axewSkGGxph4&#10;MSat1UtvW3YKVHaWsEuL/nq3Jz1O3uS97ytWk+nEiQbXWkaI5xEI4srqlmuEz4+X2RKE84q16iwT&#10;wjc5WJXXV4XKtT3zO522vhahhF2uEBrv+1xKVzVklJvbnjhkBzsY5cM51FIP6hzKTSeTKHqQRrUc&#10;FhrV03ND1dd2NAjH18zdrRdHbTZrP427dBklP2+ItzfT0yMIT5P/e4YLfkCHMjDt7cjaiQ4hiHiE&#10;WbyIUxCXPM6S4LJHSO7TDGRZyP8K5S8AAAD//wMAUEsBAi0AFAAGAAgAAAAhALaDOJL+AAAA4QEA&#10;ABMAAAAAAAAAAAAAAAAAAAAAAFtDb250ZW50X1R5cGVzXS54bWxQSwECLQAUAAYACAAAACEAOP0h&#10;/9YAAACUAQAACwAAAAAAAAAAAAAAAAAvAQAAX3JlbHMvLnJlbHNQSwECLQAUAAYACAAAACEASYIZ&#10;uIACAABIBQAADgAAAAAAAAAAAAAAAAAuAgAAZHJzL2Uyb0RvYy54bWxQSwECLQAUAAYACAAAACEA&#10;/WrVGuEAAAAKAQAADwAAAAAAAAAAAAAAAADaBAAAZHJzL2Rvd25yZXYueG1sUEsFBgAAAAAEAAQA&#10;8wAAAOgFAAAAAA==&#10;" fillcolor="black [3200]" stroked="f" strokeweight="2pt">
                <w10:wrap anchorx="page"/>
              </v:rect>
            </w:pict>
          </mc:Fallback>
        </mc:AlternateContent>
      </w:r>
      <w:r w:rsidR="00794C31" w:rsidRPr="00D44450">
        <w:br w:type="page"/>
      </w:r>
    </w:p>
    <w:p w:rsidR="005557C6" w:rsidRDefault="005557C6">
      <w:pPr>
        <w:spacing w:before="0" w:after="200" w:line="276" w:lineRule="auto"/>
        <w:sectPr w:rsidR="005557C6" w:rsidSect="003A70B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57C6" w:rsidRPr="00597AE3" w:rsidRDefault="00597AE3" w:rsidP="005557C6">
      <w:pPr>
        <w:pStyle w:val="Sansinterligne"/>
        <w:rPr>
          <w:u w:val="single"/>
        </w:rPr>
      </w:pPr>
      <w:r w:rsidRPr="00597AE3">
        <w:rPr>
          <w:u w:val="single"/>
        </w:rPr>
        <w:lastRenderedPageBreak/>
        <w:t>S</w:t>
      </w:r>
      <w:r w:rsidR="005557C6" w:rsidRPr="00597AE3">
        <w:rPr>
          <w:u w:val="single"/>
        </w:rPr>
        <w:t>ommaire</w:t>
      </w:r>
      <w:r w:rsidRPr="00597AE3">
        <w:rPr>
          <w:u w:val="single"/>
        </w:rPr>
        <w:t> :</w:t>
      </w:r>
    </w:p>
    <w:p w:rsidR="005557C6" w:rsidRDefault="001446E4" w:rsidP="001446E4">
      <w:pPr>
        <w:pStyle w:val="Sansinterligne"/>
        <w:jc w:val="both"/>
      </w:pPr>
      <w:r>
        <w:t xml:space="preserve">Description </w:t>
      </w:r>
      <w:r w:rsidR="00AB5C02">
        <w:t>et capacité emblématique</w:t>
      </w:r>
      <w:r>
        <w:t xml:space="preserve"> </w:t>
      </w:r>
      <w:r w:rsidR="00597AE3">
        <w:t>_page 3</w:t>
      </w:r>
    </w:p>
    <w:p w:rsidR="001446E4" w:rsidRPr="00DB5B1A" w:rsidRDefault="001446E4" w:rsidP="001446E4">
      <w:pPr>
        <w:pStyle w:val="Sansinterligne"/>
        <w:jc w:val="both"/>
        <w:rPr>
          <w:i/>
          <w:sz w:val="14"/>
        </w:rPr>
      </w:pPr>
      <w:r w:rsidRPr="00DB5B1A">
        <w:rPr>
          <w:i/>
          <w:sz w:val="14"/>
        </w:rPr>
        <w:t>Descriptif _______________</w:t>
      </w:r>
      <w:r w:rsidR="00DB5B1A" w:rsidRPr="00DB5B1A">
        <w:rPr>
          <w:i/>
          <w:sz w:val="14"/>
        </w:rPr>
        <w:t>__________</w:t>
      </w:r>
      <w:r w:rsidRPr="00DB5B1A">
        <w:rPr>
          <w:i/>
          <w:sz w:val="14"/>
        </w:rPr>
        <w:t>____</w:t>
      </w:r>
      <w:r w:rsidR="00DB5B1A">
        <w:rPr>
          <w:i/>
          <w:sz w:val="14"/>
        </w:rPr>
        <w:t>________</w:t>
      </w:r>
      <w:r w:rsidRPr="00DB5B1A">
        <w:rPr>
          <w:i/>
          <w:sz w:val="14"/>
        </w:rPr>
        <w:t>_________page 3</w:t>
      </w:r>
    </w:p>
    <w:p w:rsidR="001446E4" w:rsidRPr="00DB5B1A" w:rsidRDefault="001446E4" w:rsidP="001446E4">
      <w:pPr>
        <w:pStyle w:val="Sansinterligne"/>
        <w:jc w:val="both"/>
        <w:rPr>
          <w:i/>
          <w:sz w:val="14"/>
        </w:rPr>
      </w:pPr>
      <w:r w:rsidRPr="00DB5B1A">
        <w:rPr>
          <w:i/>
          <w:sz w:val="14"/>
        </w:rPr>
        <w:t xml:space="preserve">Capacité </w:t>
      </w:r>
      <w:r w:rsidR="00AB5C02">
        <w:rPr>
          <w:i/>
          <w:sz w:val="14"/>
        </w:rPr>
        <w:t>emblématique</w:t>
      </w:r>
      <w:r w:rsidRPr="00DB5B1A">
        <w:rPr>
          <w:i/>
          <w:sz w:val="14"/>
        </w:rPr>
        <w:t xml:space="preserve"> ___________________</w:t>
      </w:r>
      <w:r w:rsidR="00DB5B1A" w:rsidRPr="00DB5B1A">
        <w:rPr>
          <w:i/>
          <w:sz w:val="14"/>
        </w:rPr>
        <w:t>___</w:t>
      </w:r>
      <w:r w:rsidR="00DB5B1A">
        <w:rPr>
          <w:i/>
          <w:sz w:val="14"/>
        </w:rPr>
        <w:t>________</w:t>
      </w:r>
      <w:r w:rsidR="00DB5B1A" w:rsidRPr="00DB5B1A">
        <w:rPr>
          <w:i/>
          <w:sz w:val="14"/>
        </w:rPr>
        <w:t>__</w:t>
      </w:r>
      <w:r w:rsidRPr="00DB5B1A">
        <w:rPr>
          <w:i/>
          <w:sz w:val="14"/>
        </w:rPr>
        <w:t>___page 3</w:t>
      </w:r>
    </w:p>
    <w:p w:rsidR="001446E4" w:rsidRPr="00DB5B1A" w:rsidRDefault="001446E4" w:rsidP="001446E4">
      <w:pPr>
        <w:pStyle w:val="Sansinterligne"/>
        <w:jc w:val="both"/>
        <w:rPr>
          <w:i/>
          <w:sz w:val="14"/>
        </w:rPr>
      </w:pPr>
      <w:r w:rsidRPr="00DB5B1A">
        <w:rPr>
          <w:i/>
          <w:sz w:val="14"/>
        </w:rPr>
        <w:t>Parcours de vie _______________________</w:t>
      </w:r>
      <w:r w:rsidR="00DB5B1A">
        <w:rPr>
          <w:i/>
          <w:sz w:val="14"/>
        </w:rPr>
        <w:t>________</w:t>
      </w:r>
      <w:r w:rsidR="00DB5B1A" w:rsidRPr="00DB5B1A">
        <w:rPr>
          <w:i/>
          <w:sz w:val="14"/>
        </w:rPr>
        <w:t>__________</w:t>
      </w:r>
      <w:r w:rsidRPr="00DB5B1A">
        <w:rPr>
          <w:i/>
          <w:sz w:val="14"/>
        </w:rPr>
        <w:t xml:space="preserve">page </w:t>
      </w:r>
      <w:r w:rsidR="00682673">
        <w:rPr>
          <w:i/>
          <w:sz w:val="14"/>
        </w:rPr>
        <w:t>5</w:t>
      </w:r>
    </w:p>
    <w:p w:rsidR="001446E4" w:rsidRDefault="001446E4" w:rsidP="001446E4">
      <w:pPr>
        <w:pStyle w:val="Sansinterligne"/>
        <w:jc w:val="both"/>
      </w:pPr>
      <w:r>
        <w:t xml:space="preserve">Attribution des </w:t>
      </w:r>
      <w:r w:rsidR="00DB5B1A">
        <w:t>compétences __</w:t>
      </w:r>
      <w:r>
        <w:t xml:space="preserve">_______page </w:t>
      </w:r>
      <w:r w:rsidR="00682673">
        <w:t>6</w:t>
      </w:r>
    </w:p>
    <w:p w:rsidR="001446E4" w:rsidRPr="00DB5B1A" w:rsidRDefault="00DB5B1A" w:rsidP="001446E4">
      <w:pPr>
        <w:pStyle w:val="Sansinterligne"/>
        <w:jc w:val="both"/>
        <w:rPr>
          <w:i/>
          <w:sz w:val="14"/>
        </w:rPr>
      </w:pPr>
      <w:r w:rsidRPr="00DB5B1A">
        <w:rPr>
          <w:i/>
          <w:sz w:val="14"/>
        </w:rPr>
        <w:t xml:space="preserve">Compétences type </w:t>
      </w:r>
      <w:proofErr w:type="spellStart"/>
      <w:r w:rsidRPr="00DB5B1A">
        <w:rPr>
          <w:i/>
          <w:sz w:val="14"/>
        </w:rPr>
        <w:t>Streetrat</w:t>
      </w:r>
      <w:proofErr w:type="spellEnd"/>
      <w:r w:rsidRPr="00DB5B1A">
        <w:rPr>
          <w:i/>
          <w:sz w:val="14"/>
        </w:rPr>
        <w:t xml:space="preserve"> </w:t>
      </w:r>
      <w:r w:rsidR="001446E4" w:rsidRPr="00DB5B1A">
        <w:rPr>
          <w:i/>
          <w:sz w:val="14"/>
        </w:rPr>
        <w:t>_____</w:t>
      </w:r>
      <w:r w:rsidRPr="00DB5B1A">
        <w:rPr>
          <w:i/>
          <w:sz w:val="14"/>
        </w:rPr>
        <w:t>__________</w:t>
      </w:r>
      <w:r w:rsidR="001446E4" w:rsidRPr="00DB5B1A">
        <w:rPr>
          <w:i/>
          <w:sz w:val="14"/>
        </w:rPr>
        <w:t>___</w:t>
      </w:r>
      <w:r>
        <w:rPr>
          <w:i/>
          <w:sz w:val="14"/>
        </w:rPr>
        <w:t>________</w:t>
      </w:r>
      <w:r w:rsidR="001446E4" w:rsidRPr="00DB5B1A">
        <w:rPr>
          <w:i/>
          <w:sz w:val="14"/>
        </w:rPr>
        <w:t xml:space="preserve">_____page </w:t>
      </w:r>
      <w:r w:rsidR="00946809">
        <w:rPr>
          <w:i/>
          <w:sz w:val="14"/>
        </w:rPr>
        <w:t>6</w:t>
      </w:r>
    </w:p>
    <w:p w:rsidR="001446E4" w:rsidRPr="00AB5C02" w:rsidRDefault="00DB5B1A" w:rsidP="001446E4">
      <w:pPr>
        <w:pStyle w:val="Sansinterligne"/>
        <w:jc w:val="both"/>
        <w:rPr>
          <w:i/>
          <w:sz w:val="14"/>
        </w:rPr>
      </w:pPr>
      <w:proofErr w:type="spellStart"/>
      <w:r w:rsidRPr="00AB5C02">
        <w:rPr>
          <w:i/>
          <w:sz w:val="14"/>
        </w:rPr>
        <w:t>Edgerunner</w:t>
      </w:r>
      <w:proofErr w:type="spellEnd"/>
      <w:r w:rsidRPr="00AB5C02">
        <w:rPr>
          <w:i/>
          <w:sz w:val="14"/>
        </w:rPr>
        <w:t xml:space="preserve"> Fast &amp; Dirty </w:t>
      </w:r>
      <w:proofErr w:type="spellStart"/>
      <w:r w:rsidRPr="00AB5C02">
        <w:rPr>
          <w:i/>
          <w:sz w:val="14"/>
        </w:rPr>
        <w:t>Skill</w:t>
      </w:r>
      <w:proofErr w:type="spellEnd"/>
      <w:r w:rsidR="00946809" w:rsidRPr="00AB5C02">
        <w:rPr>
          <w:i/>
          <w:sz w:val="14"/>
        </w:rPr>
        <w:t xml:space="preserve"> </w:t>
      </w:r>
      <w:r w:rsidRPr="00AB5C02">
        <w:rPr>
          <w:i/>
          <w:sz w:val="14"/>
        </w:rPr>
        <w:t>s</w:t>
      </w:r>
      <w:r w:rsidR="00D0101B" w:rsidRPr="00AB5C02">
        <w:rPr>
          <w:i/>
          <w:sz w:val="14"/>
        </w:rPr>
        <w:t xml:space="preserve"> </w:t>
      </w:r>
      <w:r w:rsidR="001446E4" w:rsidRPr="00AB5C02">
        <w:rPr>
          <w:i/>
          <w:sz w:val="14"/>
        </w:rPr>
        <w:t>__________</w:t>
      </w:r>
      <w:r w:rsidRPr="00AB5C02">
        <w:rPr>
          <w:i/>
          <w:sz w:val="14"/>
        </w:rPr>
        <w:t>_________________</w:t>
      </w:r>
      <w:r w:rsidR="001446E4" w:rsidRPr="00AB5C02">
        <w:rPr>
          <w:i/>
          <w:sz w:val="14"/>
        </w:rPr>
        <w:t xml:space="preserve">___page </w:t>
      </w:r>
      <w:r w:rsidR="00946809" w:rsidRPr="00AB5C02">
        <w:rPr>
          <w:i/>
          <w:sz w:val="14"/>
        </w:rPr>
        <w:t>6</w:t>
      </w:r>
    </w:p>
    <w:p w:rsidR="001446E4" w:rsidRDefault="00DB5B1A" w:rsidP="001446E4">
      <w:pPr>
        <w:pStyle w:val="Sansinterligne"/>
        <w:jc w:val="both"/>
      </w:pPr>
      <w:r w:rsidRPr="00DB5B1A">
        <w:t>Armes, équipements et implants Cyber</w:t>
      </w:r>
      <w:r>
        <w:t xml:space="preserve"> </w:t>
      </w:r>
      <w:r w:rsidR="001446E4">
        <w:t xml:space="preserve">_page </w:t>
      </w:r>
      <w:r w:rsidR="002B4BFE">
        <w:t>7</w:t>
      </w:r>
    </w:p>
    <w:p w:rsidR="001446E4" w:rsidRPr="00DB5B1A" w:rsidRDefault="00DB5B1A" w:rsidP="001446E4">
      <w:pPr>
        <w:pStyle w:val="Sansinterligne"/>
        <w:jc w:val="both"/>
        <w:rPr>
          <w:i/>
          <w:sz w:val="14"/>
        </w:rPr>
      </w:pPr>
      <w:r w:rsidRPr="00DB5B1A">
        <w:rPr>
          <w:i/>
          <w:sz w:val="14"/>
        </w:rPr>
        <w:t xml:space="preserve">Armes et armures pour les </w:t>
      </w:r>
      <w:proofErr w:type="spellStart"/>
      <w:r w:rsidRPr="00DB5B1A">
        <w:rPr>
          <w:i/>
          <w:sz w:val="14"/>
        </w:rPr>
        <w:t>Streetrats</w:t>
      </w:r>
      <w:proofErr w:type="spellEnd"/>
      <w:r w:rsidRPr="00DB5B1A">
        <w:rPr>
          <w:i/>
          <w:sz w:val="14"/>
        </w:rPr>
        <w:t xml:space="preserve"> &amp; les Edge-</w:t>
      </w:r>
      <w:proofErr w:type="spellStart"/>
      <w:r w:rsidRPr="00DB5B1A">
        <w:rPr>
          <w:i/>
          <w:sz w:val="14"/>
        </w:rPr>
        <w:t>Runners</w:t>
      </w:r>
      <w:proofErr w:type="spellEnd"/>
      <w:r w:rsidR="001446E4" w:rsidRPr="00DB5B1A">
        <w:rPr>
          <w:i/>
          <w:sz w:val="14"/>
        </w:rPr>
        <w:t xml:space="preserve"> _</w:t>
      </w:r>
      <w:r>
        <w:rPr>
          <w:i/>
          <w:sz w:val="14"/>
        </w:rPr>
        <w:t>____</w:t>
      </w:r>
      <w:r w:rsidR="001446E4" w:rsidRPr="00DB5B1A">
        <w:rPr>
          <w:i/>
          <w:sz w:val="14"/>
        </w:rPr>
        <w:t xml:space="preserve">__page </w:t>
      </w:r>
      <w:r w:rsidR="002B4BFE">
        <w:rPr>
          <w:i/>
          <w:sz w:val="14"/>
        </w:rPr>
        <w:t>7</w:t>
      </w:r>
    </w:p>
    <w:p w:rsidR="001446E4" w:rsidRPr="00DB5B1A" w:rsidRDefault="00DB5B1A" w:rsidP="001446E4">
      <w:pPr>
        <w:pStyle w:val="Sansinterligne"/>
        <w:jc w:val="both"/>
        <w:rPr>
          <w:i/>
          <w:sz w:val="14"/>
        </w:rPr>
      </w:pPr>
      <w:r w:rsidRPr="00DB5B1A">
        <w:rPr>
          <w:i/>
          <w:sz w:val="14"/>
        </w:rPr>
        <w:t xml:space="preserve">Equipements pour les </w:t>
      </w:r>
      <w:proofErr w:type="spellStart"/>
      <w:r w:rsidRPr="00DB5B1A">
        <w:rPr>
          <w:i/>
          <w:sz w:val="14"/>
        </w:rPr>
        <w:t>Streetrats</w:t>
      </w:r>
      <w:proofErr w:type="spellEnd"/>
      <w:r w:rsidRPr="00DB5B1A">
        <w:rPr>
          <w:i/>
          <w:sz w:val="14"/>
        </w:rPr>
        <w:t xml:space="preserve"> &amp; les Edge-</w:t>
      </w:r>
      <w:proofErr w:type="spellStart"/>
      <w:r w:rsidRPr="00DB5B1A">
        <w:rPr>
          <w:i/>
          <w:sz w:val="14"/>
        </w:rPr>
        <w:t>Runners</w:t>
      </w:r>
      <w:proofErr w:type="spellEnd"/>
      <w:r>
        <w:rPr>
          <w:i/>
          <w:sz w:val="14"/>
        </w:rPr>
        <w:t>_</w:t>
      </w:r>
      <w:r w:rsidR="001446E4" w:rsidRPr="00DB5B1A">
        <w:rPr>
          <w:i/>
          <w:sz w:val="14"/>
        </w:rPr>
        <w:t xml:space="preserve">__________page </w:t>
      </w:r>
      <w:r w:rsidR="002B4BFE">
        <w:rPr>
          <w:i/>
          <w:sz w:val="14"/>
        </w:rPr>
        <w:t>7</w:t>
      </w:r>
    </w:p>
    <w:p w:rsidR="00DB5B1A" w:rsidRPr="00DB5B1A" w:rsidRDefault="00DB5B1A" w:rsidP="00DB5B1A">
      <w:pPr>
        <w:pStyle w:val="Sansinterligne"/>
        <w:jc w:val="both"/>
        <w:rPr>
          <w:i/>
          <w:sz w:val="14"/>
        </w:rPr>
      </w:pPr>
      <w:r w:rsidRPr="00DB5B1A">
        <w:rPr>
          <w:i/>
          <w:sz w:val="14"/>
        </w:rPr>
        <w:t xml:space="preserve">Cybernétique pour les </w:t>
      </w:r>
      <w:proofErr w:type="spellStart"/>
      <w:r w:rsidRPr="00DB5B1A">
        <w:rPr>
          <w:i/>
          <w:sz w:val="14"/>
        </w:rPr>
        <w:t>Streetrats</w:t>
      </w:r>
      <w:proofErr w:type="spellEnd"/>
      <w:r w:rsidRPr="00DB5B1A">
        <w:rPr>
          <w:i/>
          <w:sz w:val="14"/>
        </w:rPr>
        <w:t xml:space="preserve"> &amp; les Edge-</w:t>
      </w:r>
      <w:proofErr w:type="spellStart"/>
      <w:r w:rsidRPr="00DB5B1A">
        <w:rPr>
          <w:i/>
          <w:sz w:val="14"/>
        </w:rPr>
        <w:t>Runners</w:t>
      </w:r>
      <w:proofErr w:type="spellEnd"/>
      <w:r>
        <w:rPr>
          <w:i/>
          <w:sz w:val="14"/>
        </w:rPr>
        <w:t>_</w:t>
      </w:r>
      <w:r w:rsidRPr="00DB5B1A">
        <w:rPr>
          <w:i/>
          <w:sz w:val="14"/>
        </w:rPr>
        <w:t xml:space="preserve">__________page </w:t>
      </w:r>
      <w:r w:rsidR="002B4BFE">
        <w:rPr>
          <w:i/>
          <w:sz w:val="14"/>
        </w:rPr>
        <w:t>7</w:t>
      </w:r>
    </w:p>
    <w:p w:rsidR="00821AA2" w:rsidRPr="00DB5B1A" w:rsidRDefault="00821AA2" w:rsidP="00597AE3">
      <w:pPr>
        <w:pStyle w:val="Sansinterligne"/>
      </w:pPr>
    </w:p>
    <w:p w:rsidR="00821AA2" w:rsidRPr="00DB5B1A" w:rsidRDefault="00821AA2" w:rsidP="00597AE3">
      <w:pPr>
        <w:pStyle w:val="Sansinterligne"/>
      </w:pPr>
    </w:p>
    <w:p w:rsidR="00821AA2" w:rsidRPr="00DB5B1A" w:rsidRDefault="00821AA2" w:rsidP="00597AE3">
      <w:pPr>
        <w:pStyle w:val="Sansinterligne"/>
      </w:pPr>
    </w:p>
    <w:p w:rsidR="00821AA2" w:rsidRPr="00DB5B1A" w:rsidRDefault="00821AA2" w:rsidP="00597AE3">
      <w:pPr>
        <w:pStyle w:val="Sansinterligne"/>
      </w:pPr>
    </w:p>
    <w:p w:rsidR="00BC37AD" w:rsidRPr="00DB5B1A" w:rsidRDefault="00BC37AD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1427C6" w:rsidRPr="00DB5B1A" w:rsidRDefault="001427C6" w:rsidP="005557C6">
      <w:pPr>
        <w:pStyle w:val="Sansinterligne"/>
      </w:pPr>
    </w:p>
    <w:p w:rsidR="007054C8" w:rsidRPr="007054C8" w:rsidRDefault="00DB5B1A" w:rsidP="00E16285">
      <w:pPr>
        <w:pStyle w:val="Sansinterligne"/>
        <w:jc w:val="both"/>
        <w:rPr>
          <w:i/>
          <w:u w:val="single"/>
        </w:rPr>
      </w:pPr>
      <w:r w:rsidRPr="00EF534A">
        <w:rPr>
          <w:i/>
          <w:u w:val="single"/>
        </w:rPr>
        <w:t>N</w:t>
      </w:r>
      <w:r w:rsidR="007054C8" w:rsidRPr="007054C8">
        <w:rPr>
          <w:i/>
          <w:u w:val="single"/>
        </w:rPr>
        <w:t>ote :</w:t>
      </w:r>
    </w:p>
    <w:p w:rsidR="004D48F1" w:rsidRDefault="004D48F1" w:rsidP="004D48F1">
      <w:pPr>
        <w:pStyle w:val="Sansinterligne"/>
        <w:jc w:val="both"/>
      </w:pPr>
      <w:r w:rsidRPr="00E16285">
        <w:rPr>
          <w:i/>
        </w:rPr>
        <w:t xml:space="preserve">Pour des questions ou amélioration n’hésitez pas à contacter sur le discord du groupe : </w:t>
      </w:r>
      <w:r>
        <w:rPr>
          <w:b/>
          <w:i/>
        </w:rPr>
        <w:t>Nom de l’auteur</w:t>
      </w:r>
    </w:p>
    <w:p w:rsidR="004D48F1" w:rsidRDefault="004D48F1" w:rsidP="004D48F1">
      <w:pPr>
        <w:pStyle w:val="Sansinterligne"/>
        <w:jc w:val="both"/>
        <w:rPr>
          <w:i/>
        </w:rPr>
      </w:pPr>
      <w:r>
        <w:rPr>
          <w:i/>
        </w:rPr>
        <w:t>Ce document</w:t>
      </w:r>
      <w:r w:rsidRPr="00F3665B">
        <w:rPr>
          <w:i/>
        </w:rPr>
        <w:t xml:space="preserve"> est partagé sur le site de : </w:t>
      </w:r>
      <w:hyperlink r:id="rId14" w:history="1">
        <w:r w:rsidRPr="00F3665B">
          <w:rPr>
            <w:rStyle w:val="Lienhypertexte"/>
            <w:i/>
          </w:rPr>
          <w:t>http://cyberpunk-jdr.fr</w:t>
        </w:r>
      </w:hyperlink>
      <w:r w:rsidRPr="00F3665B">
        <w:rPr>
          <w:i/>
        </w:rPr>
        <w:t xml:space="preserve"> </w:t>
      </w:r>
      <w:r>
        <w:rPr>
          <w:i/>
        </w:rPr>
        <w:t xml:space="preserve">. Il s’agit d’une création Fan-made pour pouvoir jouer à Cyberpunk RED. Ce document n’a pas pour objectif d’être partagé ailleurs que sur le site ou il est stocké. </w:t>
      </w:r>
      <w:r w:rsidRPr="00F3665B">
        <w:rPr>
          <w:i/>
        </w:rPr>
        <w:t>Toute reproduction</w:t>
      </w:r>
      <w:r>
        <w:rPr>
          <w:i/>
        </w:rPr>
        <w:t xml:space="preserve"> partielle ou totale (autre que pour l’adaptation à la table de jeux du Meneur) est</w:t>
      </w:r>
      <w:r w:rsidRPr="00F3665B">
        <w:rPr>
          <w:i/>
        </w:rPr>
        <w:t xml:space="preserve"> interdite sans l'autorisation des(s) auteur</w:t>
      </w:r>
      <w:r>
        <w:rPr>
          <w:i/>
        </w:rPr>
        <w:t>(</w:t>
      </w:r>
      <w:r w:rsidRPr="00F3665B">
        <w:rPr>
          <w:i/>
        </w:rPr>
        <w:t>s</w:t>
      </w:r>
      <w:r>
        <w:rPr>
          <w:i/>
        </w:rPr>
        <w:t>)</w:t>
      </w:r>
      <w:r w:rsidRPr="00F3665B">
        <w:rPr>
          <w:i/>
        </w:rPr>
        <w:t>.</w:t>
      </w: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</w:pPr>
    </w:p>
    <w:p w:rsidR="00BC37AD" w:rsidRDefault="00BC37AD" w:rsidP="005557C6">
      <w:pPr>
        <w:pStyle w:val="Sansinterligne"/>
        <w:sectPr w:rsidR="00BC37AD" w:rsidSect="005557C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557C6" w:rsidRDefault="005557C6" w:rsidP="005557C6">
      <w:pPr>
        <w:pStyle w:val="Sansinterligne"/>
      </w:pPr>
      <w:r>
        <w:br w:type="page"/>
      </w:r>
    </w:p>
    <w:p w:rsidR="0005053B" w:rsidRPr="0005053B" w:rsidRDefault="00AB5C02" w:rsidP="000505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D002735" wp14:editId="39ED03CE">
                <wp:simplePos x="0" y="0"/>
                <wp:positionH relativeFrom="margin">
                  <wp:posOffset>-1252</wp:posOffset>
                </wp:positionH>
                <wp:positionV relativeFrom="paragraph">
                  <wp:posOffset>-69964</wp:posOffset>
                </wp:positionV>
                <wp:extent cx="5306692" cy="457200"/>
                <wp:effectExtent l="0" t="0" r="8890" b="0"/>
                <wp:wrapNone/>
                <wp:docPr id="15" name="Rectangle : avec coin rogn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6692" cy="457200"/>
                        </a:xfrm>
                        <a:prstGeom prst="snip1Rect">
                          <a:avLst/>
                        </a:prstGeom>
                        <a:solidFill>
                          <a:srgbClr val="FC12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0F3BA" id="Rectangle : avec coin rogné 15" o:spid="_x0000_s1026" style="position:absolute;margin-left:-.1pt;margin-top:-5.5pt;width:417.85pt;height:36pt;z-index:251620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306692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9YrwIAAKAFAAAOAAAAZHJzL2Uyb0RvYy54bWysVMFu2zAMvQ/YPwi6r46zpluNOkWQIsOA&#10;oi3aDj0rshwLkEVNUuJkX7PrfqP7sVGS7XZdscOwHBTJJB/Fp0eene9bRXbCOgm6pPnRhBKhOVRS&#10;b0r65X717iMlzjNdMQValPQgHD2fv31z1plCTKEBVQlLEES7ojMlbbw3RZY53oiWuSMwQqOxBtsy&#10;j0e7ySrLOkRvVTadTE6yDmxlLHDhHH69SEY6j/h1Lbi/rmsnPFElxbv5uNq4rsOazc9YsbHMNJL3&#10;12D/cIuWSY1JR6gL5hnZWvkHVCu5BQe1P+LQZlDXkotYA1aTT15Uc9cwI2ItSI4zI03u/8Hyq92N&#10;JbLCt5tRolmLb3SLrDG9UeLxe0HYTnDCQWpiYaN//iDoh6R1xhUYe2dubH9yuA0M7Gvbhn+sjewj&#10;0YeRaLH3hOPH2fvJycnplBKOtuPZB3zJAJo9RRvr/CcBLQmbkjotTR7uFUlmu0vnk//gFzI6ULJa&#10;SaXiwW7WS2XJjuHLr5b5NJ/2KX5zUzo4awhhCTF8yUJ5qaC48wclgp/St6JGtrCEabxJ1KkY8zDO&#10;hfZ5MjWsEin9bIK/IXtQdoiI5UbAgFxj/hG7Bxg8E8iAnW7Z+4dQEWU+Bk/+drEUPEbEzKD9GNxK&#10;DfY1AIVV9ZmT/0BSoiawtIbqgFqykJrMGb6S+HiXzPkbZrGrsP9wUvhrXGoFXUmh31HSgP322vfg&#10;j2JHKyUddikq4euWWUGJ+qyxDU7z4+PQ1vEQhUSJfW5ZP7fobbsElEOOM8nwuMVg69WwrS20DzhQ&#10;FiErmpjmmLuk3NvhsPRpeuBI4mKxiG7Yyob5S31neAAPrAZd3u8fmDW9gj1q/wqGjmbFCw0n3xCp&#10;YbH1UMso8Cdee75xDETh9CMrzJnn5+j1NFjnvwAAAP//AwBQSwMEFAAGAAgAAAAhADvIJu7eAAAA&#10;CAEAAA8AAABkcnMvZG93bnJldi54bWxMj81OwzAQhO9IvIO1SNxaJ0UNUYhTIapekQjl0Jsbb37U&#10;eB1ipwk8PcsJTqvdGc1+k+8W24srjr5zpCBeRyCQKmc6ahQc3w+rFIQPmozuHaGCL/SwK25vcp0Z&#10;N9MbXsvQCA4hn2kFbQhDJqWvWrTar92AxFrtRqsDr2MjzahnDre93ERRIq3uiD+0esCXFqtLOVkF&#10;06eJT3U5P1KaXKr94WP/eqq/lbq/W56fQARcwp8ZfvEZHQpmOruJjBe9gtWGjTzimCuxnj5styDO&#10;ChI+yCKX/wsUPwAAAP//AwBQSwECLQAUAAYACAAAACEAtoM4kv4AAADhAQAAEwAAAAAAAAAAAAAA&#10;AAAAAAAAW0NvbnRlbnRfVHlwZXNdLnhtbFBLAQItABQABgAIAAAAIQA4/SH/1gAAAJQBAAALAAAA&#10;AAAAAAAAAAAAAC8BAABfcmVscy8ucmVsc1BLAQItABQABgAIAAAAIQBQZU9YrwIAAKAFAAAOAAAA&#10;AAAAAAAAAAAAAC4CAABkcnMvZTJvRG9jLnhtbFBLAQItABQABgAIAAAAIQA7yCbu3gAAAAgBAAAP&#10;AAAAAAAAAAAAAAAAAAkFAABkcnMvZG93bnJldi54bWxQSwUGAAAAAAQABADzAAAAFAYAAAAA&#10;" path="m,l5230490,r76202,76202l5306692,457200,,457200,,xe" fillcolor="#fc1212" stroked="f" strokeweight="2pt">
                <v:path arrowok="t" o:connecttype="custom" o:connectlocs="0,0;5230490,0;5306692,76202;5306692,457200;0,457200;0,0" o:connectangles="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5CB2359" wp14:editId="0D18018D">
                <wp:simplePos x="0" y="0"/>
                <wp:positionH relativeFrom="margin">
                  <wp:posOffset>-59392</wp:posOffset>
                </wp:positionH>
                <wp:positionV relativeFrom="paragraph">
                  <wp:posOffset>-75249</wp:posOffset>
                </wp:positionV>
                <wp:extent cx="5444116" cy="4762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116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6081" w:rsidRPr="00AB5C02" w:rsidRDefault="00AB5C02" w:rsidP="00AB5C02">
                            <w:pPr>
                              <w:pStyle w:val="Sansinterligne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B5C0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Description et capacité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embl</w:t>
                            </w:r>
                            <w:r w:rsidRPr="00AB5C0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ématique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2359" id="Zone de texte 16" o:spid="_x0000_s1028" type="#_x0000_t202" style="position:absolute;margin-left:-4.7pt;margin-top:-5.95pt;width:428.65pt;height:37.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PlNQIAAF8EAAAOAAAAZHJzL2Uyb0RvYy54bWysVN9v2jAQfp+0/8Hy+wiwQDtEqFgrpklV&#10;W4lOlfZmHAciJT7PNiTsr99nh1DW7Wnai3O+O9+P77vL/KatK3ZQ1pWkMz4aDDlTWlJe6m3Gvz2v&#10;Plxz5rzQuahIq4wfleM3i/fv5o2ZqTHtqMqVZQii3awxGd95b2ZJ4uRO1cINyCgNY0G2Fh5Xu01y&#10;KxpEr6tkPBxOk4ZsbixJ5Ry0d52RL2L8olDSPxaFU55VGUdtPp42nptwJou5mG2tMLtSnsoQ/1BF&#10;LUqNpOdQd8ILtrflH6HqUlpyVPiBpDqhoiilij2gm9HwTTfrnTAq9gJwnDnD5P5fWPlweLKszMHd&#10;lDMtanD0HUyxXDGvWq8Y9ACpMW4G37WBt28/U4sHvd5BGXpvC1uHL7pisAPu4xlihGISykmapqOQ&#10;SsKWXk3Hk8hB8vraWOe/KKpZEDJuQWFEVhzunUclcO1dQjJNq7KqIo2VZk3Gpx8R8jcLXlQaD0MP&#10;Xa1B8u2mjY2P+z42lB/RnqVuSpyRqxI13Avnn4TFWKAjjLp/xFFUhFx0kjjbkf35N33wB1uwctZg&#10;zDLufuyFVZxVXzV4/DRK0zCX8ZJOrsa42EvL5tKi9/UtYZJHWCojoxj8fdWLhaX6BRuxDFlhEloi&#10;d8Z9L976bvixUVItl9EJk2iEv9drI0PogF1A+Ll9EdacaAiz8ED9QIrZGzY63w715d5TUUaqAs4d&#10;qif4McWRwdPGhTW5vEev1//C4hcAAAD//wMAUEsDBBQABgAIAAAAIQAX6tWn4QAAAAkBAAAPAAAA&#10;ZHJzL2Rvd25yZXYueG1sTI/BTsMwDIbvSLxDZCRuW9oxRleaTlOlCQnBYWMXbmnjtRWNU5psK3t6&#10;vBOcbMuffn/OVqPtxAkH3zpSEE8jEEiVMy3VCvYfm0kCwgdNRneOUMEPeljltzeZTo070xZPu1AL&#10;DiGfagVNCH0qpa8atNpPXY/Eu4MbrA48DrU0gz5zuO3kLIoW0uqW+EKjeywarL52R6vgtdi86205&#10;s8mlK17eDuv+e//5qNT93bh+BhFwDH8wXPVZHXJ2Kt2RjBedgslyziTXOF6CYCCZP3FTKlg8xCDz&#10;TP7/IP8FAAD//wMAUEsBAi0AFAAGAAgAAAAhALaDOJL+AAAA4QEAABMAAAAAAAAAAAAAAAAAAAAA&#10;AFtDb250ZW50X1R5cGVzXS54bWxQSwECLQAUAAYACAAAACEAOP0h/9YAAACUAQAACwAAAAAAAAAA&#10;AAAAAAAvAQAAX3JlbHMvLnJlbHNQSwECLQAUAAYACAAAACEAfOHD5TUCAABfBAAADgAAAAAAAAAA&#10;AAAAAAAuAgAAZHJzL2Uyb0RvYy54bWxQSwECLQAUAAYACAAAACEAF+rVp+EAAAAJAQAADwAAAAAA&#10;AAAAAAAAAACPBAAAZHJzL2Rvd25yZXYueG1sUEsFBgAAAAAEAAQA8wAAAJ0FAAAAAA==&#10;" filled="f" stroked="f" strokeweight=".5pt">
                <v:textbox>
                  <w:txbxContent>
                    <w:p w:rsidR="008C6081" w:rsidRPr="00AB5C02" w:rsidRDefault="00AB5C02" w:rsidP="00AB5C02">
                      <w:pPr>
                        <w:pStyle w:val="Sansinterligne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AB5C0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Description et capacité </w:t>
                      </w: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embl</w:t>
                      </w:r>
                      <w:r w:rsidRPr="00AB5C0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ématique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053B" w:rsidRDefault="0005053B" w:rsidP="0005053B"/>
    <w:p w:rsidR="00D44450" w:rsidRPr="0005053B" w:rsidRDefault="0005053B" w:rsidP="0005053B">
      <w:pPr>
        <w:rPr>
          <w:b/>
          <w:sz w:val="36"/>
        </w:rPr>
      </w:pPr>
      <w:r w:rsidRPr="0005053B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C77526F" wp14:editId="38A26017">
                <wp:simplePos x="0" y="0"/>
                <wp:positionH relativeFrom="column">
                  <wp:posOffset>-13971</wp:posOffset>
                </wp:positionH>
                <wp:positionV relativeFrom="paragraph">
                  <wp:posOffset>280670</wp:posOffset>
                </wp:positionV>
                <wp:extent cx="5800725" cy="9525"/>
                <wp:effectExtent l="19050" t="19050" r="28575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C121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98668" id="Connecteur droit 17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2.1pt" to="455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5Ya6AEAABsEAAAOAAAAZHJzL2Uyb0RvYy54bWysU8uu0zAQ3SPxD5b3NA8ptERN76JXZYOg&#10;Ai5717EbS35p7Nu0f8/YScMVjwWIjWXP48ycM+Ptw9VochEQlLMdrVYlJcJy1yt77ujT18ObDSUh&#10;Mtsz7azo6E0E+rB7/Wo7+lbUbnC6F0AQxIZ29B0dYvRtUQQ+CMPCynlh0SkdGBbxCeeiBzYiutFF&#10;XZZvi9FB78FxEQJaHycn3WV8KQWPn6QMIhLdUewt5hPyeUpnsduy9gzMD4rPbbB/6MIwZbHoAvXI&#10;IiPPoH6BMoqDC07GFXemcFIqLjIHZFOVP7H5MjAvMhcUJ/hFpvD/YPnHyxGI6nF2a0osMzijvbMW&#10;hRPPQHpwKhJ0oU6jDy2G7+0R5lfwR0ikrxIMkVr5bwiTZUBi5JpVvi0qi2skHI3NpizXdUMJR9+7&#10;Bm8IV0woCc1DiO+FMyRdOqqVTRqwll0+hDiF3kOSWVsydrTeNOsmhwWnVX9QWidngPNpr4FcGM7/&#10;sK/qqp6rvQjD2tpiC4ngRCnf4k2LqcBnIVEibH0il5dTLLCMc2HjHVdbjE5pEltYEsuptbTVf0qc&#10;41OqyIv7N8lLRq7sbFySjbIOflc9XqtZCjnF3xWYeCcJTq6/5WFnaXAD85zm35JW/OU7p//407vv&#10;AAAA//8DAFBLAwQUAAYACAAAACEASLgKqd8AAAAIAQAADwAAAGRycy9kb3ducmV2LnhtbEyPQU+D&#10;QBCF7yb+h82YeDHtAtZKkaUxRo1XqwnpbWGngLKzhF1a+u8dT3qazLyXN9/Lt7PtxRFH3zlSEC8j&#10;EEi1Mx01Cj4/XhYpCB80Gd07QgVn9LAtLi9ynRl3onc87kIjOIR8phW0IQyZlL5u0Wq/dAMSawc3&#10;Wh14HRtpRn3icNvLJIrW0uqO+EOrB3xqsf7eTVZB1XU+fR7K1335tZ7O5VuySW+sUtdX8+MDiIBz&#10;+DPDLz6jQ8FMlZvIeNErWCQJOxWsVjxZ38TxLYiKD3f3IItc/i9Q/AAAAP//AwBQSwECLQAUAAYA&#10;CAAAACEAtoM4kv4AAADhAQAAEwAAAAAAAAAAAAAAAAAAAAAAW0NvbnRlbnRfVHlwZXNdLnhtbFBL&#10;AQItABQABgAIAAAAIQA4/SH/1gAAAJQBAAALAAAAAAAAAAAAAAAAAC8BAABfcmVscy8ucmVsc1BL&#10;AQItABQABgAIAAAAIQD/q5Ya6AEAABsEAAAOAAAAAAAAAAAAAAAAAC4CAABkcnMvZTJvRG9jLnht&#10;bFBLAQItABQABgAIAAAAIQBIuAqp3wAAAAgBAAAPAAAAAAAAAAAAAAAAAEIEAABkcnMvZG93bnJl&#10;di54bWxQSwUGAAAAAAQABADzAAAATgUAAAAA&#10;" strokecolor="#fc1212" strokeweight="2.25pt"/>
            </w:pict>
          </mc:Fallback>
        </mc:AlternateContent>
      </w:r>
      <w:r w:rsidR="00DF0827">
        <w:rPr>
          <w:noProof/>
          <w:sz w:val="36"/>
        </w:rPr>
        <w:t>Descriptif de</w:t>
      </w:r>
      <w:r w:rsidR="004D48F1">
        <w:rPr>
          <w:noProof/>
          <w:sz w:val="36"/>
        </w:rPr>
        <w:t xml:space="preserve"> la classe</w:t>
      </w:r>
    </w:p>
    <w:p w:rsidR="00465818" w:rsidRPr="00465818" w:rsidRDefault="004D48F1" w:rsidP="00465818">
      <w:pPr>
        <w:pStyle w:val="Sansinterligne"/>
        <w:jc w:val="both"/>
        <w:rPr>
          <w:sz w:val="24"/>
        </w:rPr>
      </w:pPr>
      <w:r>
        <w:rPr>
          <w:sz w:val="24"/>
        </w:rPr>
        <w:t>XXX</w:t>
      </w:r>
    </w:p>
    <w:p w:rsidR="001427C6" w:rsidRPr="001427C6" w:rsidRDefault="001427C6" w:rsidP="00465818">
      <w:pPr>
        <w:pStyle w:val="Sansinterligne"/>
        <w:jc w:val="both"/>
        <w:rPr>
          <w:sz w:val="24"/>
        </w:rPr>
      </w:pPr>
    </w:p>
    <w:p w:rsidR="00DF0827" w:rsidRPr="0005053B" w:rsidRDefault="00DF0827" w:rsidP="00DF0827">
      <w:pPr>
        <w:rPr>
          <w:b/>
          <w:sz w:val="36"/>
        </w:rPr>
      </w:pPr>
      <w:r w:rsidRPr="0005053B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304F07C0" wp14:editId="62E929FD">
                <wp:simplePos x="0" y="0"/>
                <wp:positionH relativeFrom="column">
                  <wp:posOffset>-13970</wp:posOffset>
                </wp:positionH>
                <wp:positionV relativeFrom="paragraph">
                  <wp:posOffset>356870</wp:posOffset>
                </wp:positionV>
                <wp:extent cx="5800725" cy="9525"/>
                <wp:effectExtent l="19050" t="1905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C121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8BB01" id="Connecteur droit 2" o:spid="_x0000_s1026" style="position:absolute;flip:y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8.1pt" to="455.6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5v6AEAABkEAAAOAAAAZHJzL2Uyb0RvYy54bWysU01v2zAMvQ/YfxB0X+wYyJoZcXpIkV2G&#10;LdjW3RWZSgToC5QaJ/9+lJy4xT4OK3YRRJF85HukVvdna9gJMGrvOj6f1ZyBk77X7tDxx+/bd0vO&#10;YhKuF8Y76PgFIr9fv32zGkILjT960wMyAnGxHULHjymFtqqiPIIVceYDOHIqj1YkMvFQ9SgGQrem&#10;aur6fTV47AN6CTHS68Po5OuCrxTI9EWpCImZjlNvqZxYzn0+q/VKtAcU4ajltQ3xii6s0I6KTlAP&#10;Ign2hPo3KKsl+uhVmklvK6+UllA4EJt5/Qubb0cRoHAhcWKYZIr/D1Z+Pu2Q6b7jDWdOWBrRxjtH&#10;usETsh69TqzJKg0hthS8cTu8WjHsMFM+K7RMGR1+0AIUEYgWOxeNL5PGcE5M0uNiWdd3zYIzSb4P&#10;C7oRXDWiZLSAMX0Eb1m+dNxolxUQrTh9imkMvYXkZ+PYQL0vF3eLEha90f1WG5OdEQ/7jUF2EjT9&#10;7WbezAsVqvYijCzjqIVMcKRUbuliYCzwFRQJRK2P5MpqwgQrpASXbrjGUXROU9TClFiPreWd/lvi&#10;NT6nQlnbf0meMkpl79KUbLXz+Kfq6Ty/Cq/G+JsCI+8swd73lzLsIg3tX5nT9a/kBX9pl/TnH73+&#10;CQAA//8DAFBLAwQUAAYACAAAACEAx5gHq98AAAAIAQAADwAAAGRycy9kb3ducmV2LnhtbEyPQU+D&#10;QBCF7yb+h82YeDHtAkZKkaUxRo3XVhPibWFHQNlZwi4t/feOJz1NZt7Lm+8Vu8UO4oiT7x0piNcR&#10;CKTGmZ5aBe9vz6sMhA+ajB4coYIzetiVlxeFzo070R6Ph9AKDiGfawVdCGMupW86tNqv3YjE2qeb&#10;rA68Tq00kz5xuB1kEkWptLon/tDpER87bL4Ps1VQ973Pnsbq5aP6Sudz9Zpssxur1PXV8nAPIuAS&#10;/szwi8/oUDJT7WYyXgwKVknCTgV3KU/Wt3F8C6Lmw2YDsizk/wLlDwAAAP//AwBQSwECLQAUAAYA&#10;CAAAACEAtoM4kv4AAADhAQAAEwAAAAAAAAAAAAAAAAAAAAAAW0NvbnRlbnRfVHlwZXNdLnhtbFBL&#10;AQItABQABgAIAAAAIQA4/SH/1gAAAJQBAAALAAAAAAAAAAAAAAAAAC8BAABfcmVscy8ucmVsc1BL&#10;AQItABQABgAIAAAAIQDrbc5v6AEAABkEAAAOAAAAAAAAAAAAAAAAAC4CAABkcnMvZTJvRG9jLnht&#10;bFBLAQItABQABgAIAAAAIQDHmAer3wAAAAgBAAAPAAAAAAAAAAAAAAAAAEIEAABkcnMvZG93bnJl&#10;di54bWxQSwUGAAAAAAQABADzAAAATgUAAAAA&#10;" strokecolor="#fc1212" strokeweight="2.25pt"/>
            </w:pict>
          </mc:Fallback>
        </mc:AlternateContent>
      </w:r>
      <w:r w:rsidR="00465818">
        <w:rPr>
          <w:noProof/>
          <w:sz w:val="36"/>
        </w:rPr>
        <w:t>Détective</w:t>
      </w:r>
      <w:r>
        <w:rPr>
          <w:noProof/>
          <w:sz w:val="36"/>
        </w:rPr>
        <w:t xml:space="preserve"> (</w:t>
      </w:r>
      <w:r w:rsidR="00AB5C02">
        <w:rPr>
          <w:noProof/>
          <w:sz w:val="36"/>
        </w:rPr>
        <w:t>C</w:t>
      </w:r>
      <w:r w:rsidR="00AB5C02" w:rsidRPr="00AB5C02">
        <w:rPr>
          <w:noProof/>
          <w:sz w:val="36"/>
        </w:rPr>
        <w:t>apacité emblématique</w:t>
      </w:r>
      <w:r>
        <w:rPr>
          <w:noProof/>
          <w:sz w:val="36"/>
        </w:rPr>
        <w:t xml:space="preserve"> des </w:t>
      </w:r>
      <w:r w:rsidR="00465818">
        <w:rPr>
          <w:noProof/>
          <w:sz w:val="36"/>
        </w:rPr>
        <w:t>déctective privé</w:t>
      </w:r>
      <w:r>
        <w:rPr>
          <w:noProof/>
          <w:sz w:val="36"/>
        </w:rPr>
        <w:t>)</w:t>
      </w:r>
    </w:p>
    <w:p w:rsidR="00DF0827" w:rsidRDefault="004D48F1" w:rsidP="004D48F1">
      <w:pPr>
        <w:pStyle w:val="Sansinterligne"/>
        <w:jc w:val="both"/>
        <w:rPr>
          <w:sz w:val="24"/>
        </w:rPr>
      </w:pPr>
      <w:r>
        <w:rPr>
          <w:sz w:val="24"/>
        </w:rPr>
        <w:t>XXXX</w:t>
      </w:r>
    </w:p>
    <w:p w:rsidR="0093006C" w:rsidRDefault="0093006C" w:rsidP="004D48F1">
      <w:pPr>
        <w:pStyle w:val="Sansinterligne"/>
        <w:rPr>
          <w:noProof/>
        </w:rPr>
      </w:pPr>
    </w:p>
    <w:p w:rsidR="004D48F1" w:rsidRDefault="004D48F1" w:rsidP="004D48F1">
      <w:pPr>
        <w:pStyle w:val="Sansinterligne"/>
        <w:rPr>
          <w:noProof/>
        </w:rPr>
      </w:pPr>
      <w:r>
        <w:rPr>
          <w:noProof/>
        </w:rPr>
        <w:br w:type="page"/>
      </w:r>
    </w:p>
    <w:p w:rsidR="0093006C" w:rsidRPr="0005053B" w:rsidRDefault="0093006C" w:rsidP="0093006C">
      <w:pPr>
        <w:rPr>
          <w:b/>
          <w:sz w:val="36"/>
        </w:rPr>
      </w:pPr>
      <w:r w:rsidRPr="0005053B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3D0D855" wp14:editId="4E07F23F">
                <wp:simplePos x="0" y="0"/>
                <wp:positionH relativeFrom="column">
                  <wp:posOffset>-13970</wp:posOffset>
                </wp:positionH>
                <wp:positionV relativeFrom="paragraph">
                  <wp:posOffset>275752</wp:posOffset>
                </wp:positionV>
                <wp:extent cx="5800725" cy="9525"/>
                <wp:effectExtent l="19050" t="19050" r="28575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C121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23B80" id="Connecteur droit 20" o:spid="_x0000_s1026" style="position:absolute;flip:y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1.7pt" to="455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5K6QEAABsEAAAOAAAAZHJzL2Uyb0RvYy54bWysU02P0zAQvSPxHyzfadJIZUvUdA9dlQuC&#10;CljurjNuLflLY2/T/nvGTjas+DiAuFi2Z96bec/jzf3VGnYBjNq7ji8XNWfgpO+1O3X88ev+zZqz&#10;mITrhfEOOn6DyO+3r19thtBC48/e9ICMSFxsh9Dxc0qhraooz2BFXPgAjoLKoxWJjniqehQDsVtT&#10;NXX9tho89gG9hBjp9mEM8m3hVwpk+qRUhMRMx6m3VFYs6zGv1XYj2hOKcNZyakP8QxdWaEdFZ6oH&#10;kQR7Qv0LldUSffQqLaS3lVdKSygaSM2y/knNl7MIULSQOTHMNsX/Rys/Xg7IdN/xhuxxwtIb7bxz&#10;ZBw8IevR68QoRD4NIbaUvnMHnE4xHDCLviq0TBkdvtEIFBtIGLsWl2+zy3BNTNLlal3Xd82KM0mx&#10;dyvaEV01smS2gDG9B29Z3nTcaJc9EK24fIhpTH1OydfGsYG6X6/uViUteqP7vTYmByOejjuD7CLo&#10;/fe7ZbNspmov0qi2cdRCFjhKKrt0MzAW+AyKLKLWR3FlOGGmFVKCS8+8xlF2hilqYQbWY2t5qv8E&#10;nPIzFMrg/g14RpTK3qUZbLXz+Lvq6bqcrFBj/rMDo+5swdH3t/LYxRqawPJO02/JI/7yXOA//vT2&#10;OwAAAP//AwBQSwMEFAAGAAgAAAAhALsL4qXfAAAACAEAAA8AAABkcnMvZG93bnJldi54bWxMj8FO&#10;wzAQRO9I/IO1SFxQ6ySNqiTEqRACxJWCFHFz4m3iEq+j2GnTv8ec6HF2RjNvy91iBnbCyWlLAuJ1&#10;BAyptUpTJ+Dr83WVAXNekpKDJRRwQQe76vamlIWyZ/rA0953LJSQK6SA3vux4Ny1PRrp1nZECt7B&#10;Tkb6IKeOq0meQ7kZeBJFW26kprDQyxGfe2x/9rMR0Gjtspexfvuuj9v5Ur8nefZghLi/W54egXlc&#10;/H8Y/vADOlSBqbEzKccGAaskCUkB6SYFFvw8jjfAmnBIc+BVya8fqH4BAAD//wMAUEsBAi0AFAAG&#10;AAgAAAAhALaDOJL+AAAA4QEAABMAAAAAAAAAAAAAAAAAAAAAAFtDb250ZW50X1R5cGVzXS54bWxQ&#10;SwECLQAUAAYACAAAACEAOP0h/9YAAACUAQAACwAAAAAAAAAAAAAAAAAvAQAAX3JlbHMvLnJlbHNQ&#10;SwECLQAUAAYACAAAACEA6BSuSukBAAAbBAAADgAAAAAAAAAAAAAAAAAuAgAAZHJzL2Uyb0RvYy54&#10;bWxQSwECLQAUAAYACAAAACEAuwvipd8AAAAIAQAADwAAAAAAAAAAAAAAAABDBAAAZHJzL2Rvd25y&#10;ZXYueG1sUEsFBgAAAAAEAAQA8wAAAE8FAAAAAA==&#10;" strokecolor="#fc1212" strokeweight="2.25pt"/>
            </w:pict>
          </mc:Fallback>
        </mc:AlternateContent>
      </w:r>
      <w:r>
        <w:rPr>
          <w:noProof/>
          <w:sz w:val="36"/>
        </w:rPr>
        <w:t xml:space="preserve">Parcours de </w:t>
      </w:r>
      <w:r w:rsidR="004D48F1">
        <w:rPr>
          <w:noProof/>
          <w:sz w:val="36"/>
        </w:rPr>
        <w:t>la classe</w:t>
      </w:r>
    </w:p>
    <w:p w:rsidR="00BB5952" w:rsidRDefault="004D48F1" w:rsidP="004D48F1">
      <w:pPr>
        <w:pStyle w:val="Sansinterligne"/>
      </w:pPr>
      <w:r>
        <w:t>XXXX</w:t>
      </w:r>
      <w:r w:rsidR="00BB5952">
        <w:br w:type="page"/>
      </w:r>
    </w:p>
    <w:p w:rsidR="00BB5952" w:rsidRPr="0005053B" w:rsidRDefault="00BB5952" w:rsidP="00BB59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40931BF1" wp14:editId="66A3C1E4">
                <wp:simplePos x="0" y="0"/>
                <wp:positionH relativeFrom="margin">
                  <wp:posOffset>-635</wp:posOffset>
                </wp:positionH>
                <wp:positionV relativeFrom="paragraph">
                  <wp:posOffset>-69215</wp:posOffset>
                </wp:positionV>
                <wp:extent cx="4198620" cy="457200"/>
                <wp:effectExtent l="0" t="0" r="0" b="0"/>
                <wp:wrapNone/>
                <wp:docPr id="7" name="Rectangle : avec coin rogn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457200"/>
                        </a:xfrm>
                        <a:prstGeom prst="snip1Rect">
                          <a:avLst/>
                        </a:prstGeom>
                        <a:solidFill>
                          <a:srgbClr val="FC12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42BD32" id="Rectangle : avec coin rogné 7" o:spid="_x0000_s1026" style="position:absolute;margin-left:-.05pt;margin-top:-5.45pt;width:330.6pt;height:36pt;z-index:251811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1986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p2rQIAAJ4FAAAOAAAAZHJzL2Uyb0RvYy54bWysVM1u2zAMvg/YOwi6r46D9M+oUwQpMgwo&#10;2qLt0LMiy7EAWdQkJU72NLvuNbYXGyXZbtcVOwzLQZFM8qP46SMvLvetIjthnQRd0vxoQonQHCqp&#10;NyX9/Lj6cEaJ80xXTIEWJT0IRy/n799ddKYQU2hAVcISBNGu6ExJG+9NkWWON6Jl7giM0GiswbbM&#10;49FussqyDtFblU0nk5OsA1sZC1w4h1+vkpHOI35dC+5v69oJT1RJ8W4+rjau67Bm8wtWbCwzjeT9&#10;Ndg/3KJlUmPSEeqKeUa2Vv4B1UpuwUHtjzi0GdS15CLWgNXkk1fVPDTMiFgLkuPMSJP7f7D8Zndn&#10;iaxKekqJZi0+0T2SxvRGiR/fCsJ2ghMOUhMLG/3zOzkNlHXGFRj5YO5sf3K4DfXva9uGf6yM7CPN&#10;h5FmsfeE48dZfn52MsXX4GibHZ/iOwbQ7DnaWOc/CmhJ2JTUaWnycK1IMdtdO5/8B7+Q0YGS1Uoq&#10;FQ92s14qS3YM3321zKf5tE/xm5vSwVlDCEuI4UsWyksFxZ0/KBH8lL4XNXKFJUzjTaJKxZiHcS60&#10;z5OpYZVI6Y8n+BuyB12HiFhuBAzINeYfsXuAwTOBDNjplr1/CBVR5GPw5G8XS8FjRMwM2o/BrdRg&#10;3wJQWFWfOfkPJCVqAktrqA6oJAupxZzhK4mPd82cv2MWewrfG+eEv8WlVtCVFPodJQ3Yr299D/4o&#10;dbRS0mGPohK+bJkVlKhPGpvgPJ/NQlPHQxQSJfalZf3SorftElAOOU4kw+MWg61Xw7a20D7hOFmE&#10;rGhimmPuknJvh8PSp9mBA4mLxSK6YSMb5q/1g+EBPLAadPm4f2LW9Ar2qP0bGPqZFa80nHxDpIbF&#10;1kMto8Cfee35xiEQhdMPrDBlXp6j1/NYnf8CAAD//wMAUEsDBBQABgAIAAAAIQD/0iyH2wAAAAgB&#10;AAAPAAAAZHJzL2Rvd25yZXYueG1sTE/BTsMwDL0j8Q+RkbigLS1CBUrTCRATV1YqJG5ZY5pC41RN&#10;toW/xzuN07P9np+fq1Vyo9jjHAZPCvJlBgKp82agXkH7vl7cgQhRk9GjJ1TwiwFW9flZpUvjD7TB&#10;fRN7wSYUSq3AxjiVUobOotNh6Sck5r787HTkdu6lmfWBzd0or7OskE4PxBesnvDZYvfT7BzHSB82&#10;TOu39iV9vn5ftTeb5paelLq8SI8PICKmeBLDMT7vQM2Ztn5HJohRwSJn4RGyexDMF0XOky0XjLKu&#10;5P8H6j8AAAD//wMAUEsBAi0AFAAGAAgAAAAhALaDOJL+AAAA4QEAABMAAAAAAAAAAAAAAAAAAAAA&#10;AFtDb250ZW50X1R5cGVzXS54bWxQSwECLQAUAAYACAAAACEAOP0h/9YAAACUAQAACwAAAAAAAAAA&#10;AAAAAAAvAQAAX3JlbHMvLnJlbHNQSwECLQAUAAYACAAAACEA4ecqdq0CAACeBQAADgAAAAAAAAAA&#10;AAAAAAAuAgAAZHJzL2Uyb0RvYy54bWxQSwECLQAUAAYACAAAACEA/9Ish9sAAAAIAQAADwAAAAAA&#10;AAAAAAAAAAAHBQAAZHJzL2Rvd25yZXYueG1sUEsFBgAAAAAEAAQA8wAAAA8GAAAAAA==&#10;" path="m,l4122418,r76202,76202l4198620,457200,,457200,,xe" fillcolor="#fc1212" stroked="f" strokeweight="2pt">
                <v:path arrowok="t" o:connecttype="custom" o:connectlocs="0,0;4122418,0;4198620,76202;4198620,457200;0,457200;0,0" o:connectangles="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35243C3" wp14:editId="75FE53F2">
                <wp:simplePos x="0" y="0"/>
                <wp:positionH relativeFrom="margin">
                  <wp:posOffset>-61595</wp:posOffset>
                </wp:positionH>
                <wp:positionV relativeFrom="paragraph">
                  <wp:posOffset>-76835</wp:posOffset>
                </wp:positionV>
                <wp:extent cx="4251960" cy="4762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5952" w:rsidRPr="00AD03A4" w:rsidRDefault="00BB5952" w:rsidP="00BB5952">
                            <w:pPr>
                              <w:pStyle w:val="Sansinterligne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Attribution des compétences</w:t>
                            </w:r>
                          </w:p>
                          <w:p w:rsidR="00BB5952" w:rsidRDefault="00BB5952" w:rsidP="00BB59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243C3" id="Zone de texte 8" o:spid="_x0000_s1029" type="#_x0000_t202" style="position:absolute;margin-left:-4.85pt;margin-top:-6.05pt;width:334.8pt;height:37.5pt;z-index:25181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FqNQIAAF0EAAAOAAAAZHJzL2Uyb0RvYy54bWysVFFv2jAQfp+0/2D5fQQo0DYiVKwV0yTU&#10;VqJTpb0Zx4FIic+zDQn79fvsAGXdnqa9OGff+Xz3fd9letfWFdsr60rSGR/0+pwpLSkv9Sbj314W&#10;n244c17oXFSkVcYPyvG72ccP08akakhbqnJlGZJolzYm41vvTZokTm5VLVyPjNJwFmRr4bG1myS3&#10;okH2ukqG/f4kacjmxpJUzuH0oXPyWcxfFEr6p6JwyrMq46jNx9XGdR3WZDYV6cYKsy3lsQzxD1XU&#10;otR49JzqQXjBdrb8I1VdSkuOCt+TVCdUFKVUsQd0M+i/62a1FUbFXgCOM2eY3P9LKx/3z5aVecZB&#10;lBY1KPoOoliumFetV+wmQNQYlyJyZRDr28/UgurTucNh6LwtbB2+6InBD7APZ4CRiUkcjobjwe0E&#10;Lgnf6HoyHEcGkrfbxjr/RVHNgpFxCwIjrmK/dB6VIPQUEh7TtCirKpJYadZkfHKFlL95cKPSuBh6&#10;6GoNlm/XbWz76tTHmvID2rPUacQZuShRw1I4/ywsRIGyIXT/hKWoCG/R0eJsS/bn385DPLiCl7MG&#10;Isu4+7ETVnFWfdVg8XYwGgVVxs1ofD3Exl561pcevavvCToeYKSMjGaI99XJLCzVr5iHeXgVLqEl&#10;3s64P5n3vpM+5kmq+TwGQYdG+KVeGRlSB+wCwi/tq7DmSEOQwiOd5CjSd2x0sR3q852nooxUBZw7&#10;VI/wQ8ORweO8hSG53Meot7/C7BcAAAD//wMAUEsDBBQABgAIAAAAIQC8VzkE4QAAAAkBAAAPAAAA&#10;ZHJzL2Rvd25yZXYueG1sTI/BasMwDIbvg72DUWG31kmgXZPFKSVQBmM7tOtlNyV2k9BYzmK3zfb0&#10;007bSRL6+PUp30y2F1cz+s6RgngRgTBUO91Ro+D4vpuvQfiApLF3ZBR8GQ+b4v4ux0y7G+3N9RAa&#10;wSHkM1TQhjBkUvq6NRb9wg2GeHdyo8XA49hIPeKNw20vkyhaSYsd8YUWB1O2pj4fLlbBS7l7w32V&#10;2PV3Xz6/nrbD5/FjqdTDbNo+gQhmCn8w/OqzOhTsVLkLaS96BfP0kUmucRKDYGC1TFMQFTdJCrLI&#10;5f8Pih8AAAD//wMAUEsBAi0AFAAGAAgAAAAhALaDOJL+AAAA4QEAABMAAAAAAAAAAAAAAAAAAAAA&#10;AFtDb250ZW50X1R5cGVzXS54bWxQSwECLQAUAAYACAAAACEAOP0h/9YAAACUAQAACwAAAAAAAAAA&#10;AAAAAAAvAQAAX3JlbHMvLnJlbHNQSwECLQAUAAYACAAAACEApDGxajUCAABdBAAADgAAAAAAAAAA&#10;AAAAAAAuAgAAZHJzL2Uyb0RvYy54bWxQSwECLQAUAAYACAAAACEAvFc5BOEAAAAJAQAADwAAAAAA&#10;AAAAAAAAAACPBAAAZHJzL2Rvd25yZXYueG1sUEsFBgAAAAAEAAQA8wAAAJ0FAAAAAA==&#10;" filled="f" stroked="f" strokeweight=".5pt">
                <v:textbox>
                  <w:txbxContent>
                    <w:p w:rsidR="00BB5952" w:rsidRPr="00AD03A4" w:rsidRDefault="00BB5952" w:rsidP="00BB5952">
                      <w:pPr>
                        <w:pStyle w:val="Sansinterligne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Attribution des compétences</w:t>
                      </w:r>
                    </w:p>
                    <w:p w:rsidR="00BB5952" w:rsidRDefault="00BB5952" w:rsidP="00BB5952"/>
                  </w:txbxContent>
                </v:textbox>
                <w10:wrap anchorx="margin"/>
              </v:shape>
            </w:pict>
          </mc:Fallback>
        </mc:AlternateContent>
      </w:r>
    </w:p>
    <w:p w:rsidR="00BB5952" w:rsidRDefault="00BB5952" w:rsidP="00BB5952"/>
    <w:p w:rsidR="00BB5952" w:rsidRPr="0005053B" w:rsidRDefault="00BB5952" w:rsidP="00BB5952">
      <w:pPr>
        <w:rPr>
          <w:b/>
          <w:sz w:val="36"/>
        </w:rPr>
      </w:pPr>
      <w:r w:rsidRPr="0005053B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38E76F63" wp14:editId="21A90833">
                <wp:simplePos x="0" y="0"/>
                <wp:positionH relativeFrom="column">
                  <wp:posOffset>-13971</wp:posOffset>
                </wp:positionH>
                <wp:positionV relativeFrom="paragraph">
                  <wp:posOffset>280670</wp:posOffset>
                </wp:positionV>
                <wp:extent cx="5800725" cy="9525"/>
                <wp:effectExtent l="19050" t="1905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C121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4497E" id="Connecteur droit 10" o:spid="_x0000_s1026" style="position:absolute;flip:y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2.1pt" to="455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pY6AEAABsEAAAOAAAAZHJzL2Uyb0RvYy54bWysU0uP0zAQviPxHyzfadJIZUvUdA9dlQuC&#10;CljurjNuLfmlsbdp/z1jJxtWPA4gLpY9j2/m+2a8ub9awy6AUXvX8eWi5gyc9L12p44/ft2/WXMW&#10;k3C9MN5Bx28Q+f329avNEFpo/NmbHpARiIvtEDp+Tim0VRXlGayICx/AkVN5tCLRE09Vj2IgdGuq&#10;pq7fVoPHPqCXECNZH0Yn3xZ8pUCmT0pFSMx0nHpL5cRyHvNZbTeiPaEIZy2nNsQ/dGGFdlR0hnoQ&#10;SbAn1L9AWS3RR6/SQnpbeaW0hMKB2Czrn9h8OYsAhQuJE8MsU/x/sPLj5YBM9zQ7kscJSzPaeedI&#10;OHhC1qPXiZGLdBpCbCl85w44vWI4YCZ9VWiZMjp8I5giAxFj16LybVYZrolJMq7WdX3XrDiT5Hu3&#10;ohvBVSNKRgsY03vwluVLx412WQPRisuHmMbQ55BsNo4NHW/Wq7tVCYve6H6vjcnOiKfjziC7CJr/&#10;frdsls1U7UUY1TaOWsgER0rllm4GxgKfQZFE1PpIriwnzLBCSnDpGdc4is5pilqYE+uxtbzVf0qc&#10;4nMqlMX9m+Q5o1T2Ls3JVjuPv6uerstJCjXGPysw8s4SHH1/K8Mu0tAGljlNvyWv+Mt3Sf/xp7ff&#10;AQAA//8DAFBLAwQUAAYACAAAACEASLgKqd8AAAAIAQAADwAAAGRycy9kb3ducmV2LnhtbEyPQU+D&#10;QBCF7yb+h82YeDHtAtZKkaUxRo1XqwnpbWGngLKzhF1a+u8dT3qazLyXN9/Lt7PtxRFH3zlSEC8j&#10;EEi1Mx01Cj4/XhYpCB80Gd07QgVn9LAtLi9ynRl3onc87kIjOIR8phW0IQyZlL5u0Wq/dAMSawc3&#10;Wh14HRtpRn3icNvLJIrW0uqO+EOrB3xqsf7eTVZB1XU+fR7K1335tZ7O5VuySW+sUtdX8+MDiIBz&#10;+DPDLz6jQ8FMlZvIeNErWCQJOxWsVjxZ38TxLYiKD3f3IItc/i9Q/AAAAP//AwBQSwECLQAUAAYA&#10;CAAAACEAtoM4kv4AAADhAQAAEwAAAAAAAAAAAAAAAAAAAAAAW0NvbnRlbnRfVHlwZXNdLnhtbFBL&#10;AQItABQABgAIAAAAIQA4/SH/1gAAAJQBAAALAAAAAAAAAAAAAAAAAC8BAABfcmVscy8ucmVsc1BL&#10;AQItABQABgAIAAAAIQA7KvpY6AEAABsEAAAOAAAAAAAAAAAAAAAAAC4CAABkcnMvZTJvRG9jLnht&#10;bFBLAQItABQABgAIAAAAIQBIuAqp3wAAAAgBAAAPAAAAAAAAAAAAAAAAAEIEAABkcnMvZG93bnJl&#10;di54bWxQSwUGAAAAAAQABADzAAAATgUAAAAA&#10;" strokecolor="#fc1212" strokeweight="2.25pt"/>
            </w:pict>
          </mc:Fallback>
        </mc:AlternateContent>
      </w:r>
      <w:r w:rsidR="00652961">
        <w:rPr>
          <w:noProof/>
          <w:sz w:val="36"/>
        </w:rPr>
        <w:t>C</w:t>
      </w:r>
      <w:r>
        <w:rPr>
          <w:noProof/>
          <w:sz w:val="36"/>
        </w:rPr>
        <w:t>ompétences</w:t>
      </w:r>
      <w:r w:rsidR="00652961">
        <w:rPr>
          <w:noProof/>
          <w:sz w:val="36"/>
        </w:rPr>
        <w:t xml:space="preserve"> type</w:t>
      </w:r>
      <w:r>
        <w:rPr>
          <w:noProof/>
          <w:sz w:val="36"/>
        </w:rPr>
        <w:t xml:space="preserve"> Streetrat : pg 86</w:t>
      </w:r>
    </w:p>
    <w:tbl>
      <w:tblPr>
        <w:tblW w:w="467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134"/>
      </w:tblGrid>
      <w:tr w:rsidR="006116DA" w:rsidRPr="006116DA" w:rsidTr="002B4BFE">
        <w:trPr>
          <w:trHeight w:val="3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6116DA" w:rsidRPr="006116DA" w:rsidRDefault="006116DA" w:rsidP="006116DA">
            <w:pPr>
              <w:spacing w:before="0" w:after="0"/>
              <w:rPr>
                <w:rFonts w:eastAsia="Times New Roman"/>
                <w:b/>
                <w:bCs/>
                <w:color w:val="FFFFFF"/>
                <w:sz w:val="22"/>
              </w:rPr>
            </w:pPr>
            <w:r w:rsidRPr="006116DA">
              <w:rPr>
                <w:rFonts w:eastAsia="Times New Roman"/>
                <w:b/>
                <w:bCs/>
                <w:color w:val="FFFFFF"/>
                <w:sz w:val="22"/>
              </w:rPr>
              <w:t>Compétences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6116DA" w:rsidRPr="006116DA" w:rsidRDefault="006116DA" w:rsidP="006116DA">
            <w:pPr>
              <w:spacing w:before="0" w:after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proofErr w:type="spellStart"/>
            <w:r w:rsidRPr="006116DA">
              <w:rPr>
                <w:rFonts w:eastAsia="Times New Roman"/>
                <w:b/>
                <w:bCs/>
                <w:color w:val="FFFFFF"/>
                <w:sz w:val="22"/>
              </w:rPr>
              <w:t>Niv</w:t>
            </w:r>
            <w:proofErr w:type="spellEnd"/>
          </w:p>
        </w:tc>
      </w:tr>
      <w:tr w:rsidR="006116DA" w:rsidRPr="006116DA" w:rsidTr="002B4BFE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16DA" w:rsidRPr="006116DA" w:rsidRDefault="004D48F1" w:rsidP="006116DA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16DA" w:rsidRPr="006116DA" w:rsidRDefault="004D48F1" w:rsidP="006116DA">
            <w:pPr>
              <w:spacing w:before="0" w:after="0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6116DA" w:rsidRPr="006116DA" w:rsidTr="002B4BFE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16DA" w:rsidRPr="006116DA" w:rsidRDefault="004D48F1" w:rsidP="006116DA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16DA" w:rsidRPr="006116DA" w:rsidRDefault="004D48F1" w:rsidP="006116DA">
            <w:pPr>
              <w:spacing w:before="0" w:after="0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6116DA" w:rsidRPr="006116DA" w:rsidTr="002B4BFE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16DA" w:rsidRPr="006116DA" w:rsidRDefault="004D48F1" w:rsidP="006116DA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16DA" w:rsidRPr="006116DA" w:rsidRDefault="004D48F1" w:rsidP="006116DA">
            <w:pPr>
              <w:spacing w:before="0" w:after="0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</w:tbl>
    <w:p w:rsidR="006116DA" w:rsidRDefault="006116DA" w:rsidP="00DF0827">
      <w:pPr>
        <w:pStyle w:val="Sansinterligne"/>
        <w:rPr>
          <w:sz w:val="24"/>
        </w:rPr>
      </w:pPr>
    </w:p>
    <w:p w:rsidR="00BB5952" w:rsidRPr="00465818" w:rsidRDefault="00BB5952" w:rsidP="00BB5952">
      <w:pPr>
        <w:rPr>
          <w:b/>
          <w:sz w:val="36"/>
          <w:lang w:val="en-GB"/>
        </w:rPr>
      </w:pPr>
      <w:r w:rsidRPr="00BB5952">
        <w:rPr>
          <w:noProof/>
          <w:sz w:val="36"/>
          <w:lang w:val="en-GB"/>
        </w:rPr>
        <w:t>Edgerunner Fast &amp; Dirty Skills : pg. 88</w:t>
      </w:r>
      <w:r w:rsidRPr="0005053B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41C4CD7" wp14:editId="3CBCA2A1">
                <wp:simplePos x="0" y="0"/>
                <wp:positionH relativeFrom="column">
                  <wp:posOffset>-13970</wp:posOffset>
                </wp:positionH>
                <wp:positionV relativeFrom="paragraph">
                  <wp:posOffset>364490</wp:posOffset>
                </wp:positionV>
                <wp:extent cx="5800725" cy="9525"/>
                <wp:effectExtent l="19050" t="1905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C121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874FF" id="Connecteur droit 11" o:spid="_x0000_s1026" style="position:absolute;flip:y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8.7pt" to="455.6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gG6QEAABsEAAAOAAAAZHJzL2Uyb0RvYy54bWysU0uP0zAQviPxHyzfadJIZUvUdA9dlQuC&#10;CljurjNuLfmlsbdp/z1jp82ueBxYcbHseXwz3zfj1f3ZGnYCjNq7js9nNWfgpO+1O3T88fv23ZKz&#10;mITrhfEOOn6ByO/Xb9+shtBC44/e9ICMQFxsh9DxY0qhraooj2BFnPkAjpzKoxWJnnioehQDoVtT&#10;NXX9vho89gG9hBjJ+jA6+brgKwUyfVEqQmKm49RbKieWc5/Par0S7QFFOGp5bUO8ogsrtKOiE9SD&#10;SII9of4NymqJPnqVZtLbyiulJRQOxGZe/8Lm21EEKFxInBgmmeL/g5WfTztkuqfZzTlzwtKMNt45&#10;Eg6ekPXodWLkIp2GEFsK37gdXl8x7DCTPiu0TBkdfhBMkYGIsXNR+TKpDOfEJBkXy7q+axacSfJ9&#10;WNCN4KoRJaMFjOkjeMvypeNGu6yBaMXpU0xj6C0km41jQ8eb5eJuUcKiN7rfamOyM+JhvzHIToLm&#10;v93Mm3lzrfYijGobRy1kgiOlcksXA2OBr6BIImp9JFeWEyZYISW4dMM1jqJzmqIWpsR6bC1v9d8S&#10;r/E5Fcri/kvylFEqe5emZKudxz9VT+cyVSKvxvibAiPvLMHe95cy7CINbWCZ0/W35BV/+S7pz396&#10;/RMAAP//AwBQSwMEFAAGAAgAAAAhAJMe1QreAAAACAEAAA8AAABkcnMvZG93bnJldi54bWxMj0FP&#10;hDAQhe8m/odmTLyY3QLqCkjZGKNmr64mxFuhI6B0SmjZZf+940mPb97Le98U28UO4oCT7x0piNcR&#10;CKTGmZ5aBe9vz6sUhA+ajB4coYITetiW52eFzo070ise9qEVXEI+1wq6EMZcSt90aLVfuxGJvU83&#10;WR1YTq00kz5yuR1kEkUbaXVPvNDpER87bL73s1VQ971Pn8bq5aP62synapdk6ZVV6vJiebgHEXAJ&#10;f2H4xWd0KJmpdjMZLwYFqyThpILbuxsQ7GdxfA2i5kOagSwL+f+B8gcAAP//AwBQSwECLQAUAAYA&#10;CAAAACEAtoM4kv4AAADhAQAAEwAAAAAAAAAAAAAAAAAAAAAAW0NvbnRlbnRfVHlwZXNdLnhtbFBL&#10;AQItABQABgAIAAAAIQA4/SH/1gAAAJQBAAALAAAAAAAAAAAAAAAAAC8BAABfcmVscy8ucmVsc1BL&#10;AQItABQABgAIAAAAIQAMq0gG6QEAABsEAAAOAAAAAAAAAAAAAAAAAC4CAABkcnMvZTJvRG9jLnht&#10;bFBLAQItABQABgAIAAAAIQCTHtUK3gAAAAgBAAAPAAAAAAAAAAAAAAAAAEMEAABkcnMvZG93bnJl&#10;di54bWxQSwUGAAAAAAQABADzAAAATgUAAAAA&#10;" strokecolor="#fc1212" strokeweight="2.25pt"/>
            </w:pict>
          </mc:Fallback>
        </mc:AlternateContent>
      </w:r>
    </w:p>
    <w:p w:rsidR="00652961" w:rsidRPr="00652961" w:rsidRDefault="004D48F1" w:rsidP="002B4BFE">
      <w:pPr>
        <w:pStyle w:val="Sansinterligne"/>
        <w:jc w:val="both"/>
        <w:rPr>
          <w:sz w:val="24"/>
        </w:rPr>
      </w:pPr>
      <w:r>
        <w:rPr>
          <w:sz w:val="24"/>
        </w:rPr>
        <w:t>XXX</w:t>
      </w:r>
    </w:p>
    <w:p w:rsidR="00BB5952" w:rsidRDefault="00BB5952" w:rsidP="00DF0827">
      <w:pPr>
        <w:pStyle w:val="Sansinterligne"/>
      </w:pPr>
    </w:p>
    <w:p w:rsidR="00BB5952" w:rsidRPr="00652961" w:rsidRDefault="00BB5952" w:rsidP="00DF0827">
      <w:pPr>
        <w:pStyle w:val="Sansinterligne"/>
      </w:pPr>
    </w:p>
    <w:p w:rsidR="00652961" w:rsidRDefault="00652961" w:rsidP="00652961">
      <w:pPr>
        <w:spacing w:before="0" w:after="200" w:line="276" w:lineRule="auto"/>
        <w:rPr>
          <w:rFonts w:asciiTheme="minorHAnsi" w:hAnsiTheme="minorHAnsi" w:cstheme="minorBidi"/>
          <w:sz w:val="22"/>
          <w:lang w:eastAsia="en-US"/>
        </w:rPr>
      </w:pPr>
      <w:r>
        <w:br w:type="page"/>
      </w:r>
    </w:p>
    <w:p w:rsidR="00652961" w:rsidRPr="0005053B" w:rsidRDefault="00652961" w:rsidP="006529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2925422D" wp14:editId="15688AC6">
                <wp:simplePos x="0" y="0"/>
                <wp:positionH relativeFrom="margin">
                  <wp:posOffset>-635</wp:posOffset>
                </wp:positionH>
                <wp:positionV relativeFrom="paragraph">
                  <wp:posOffset>-69215</wp:posOffset>
                </wp:positionV>
                <wp:extent cx="5494020" cy="457200"/>
                <wp:effectExtent l="0" t="0" r="0" b="0"/>
                <wp:wrapNone/>
                <wp:docPr id="12" name="Rectangle : avec coin rogn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457200"/>
                        </a:xfrm>
                        <a:prstGeom prst="snip1Rect">
                          <a:avLst/>
                        </a:prstGeom>
                        <a:solidFill>
                          <a:srgbClr val="FC12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1DE4C" id="Rectangle : avec coin rogné 12" o:spid="_x0000_s1026" style="position:absolute;margin-left:-.05pt;margin-top:-5.45pt;width:432.6pt;height:36pt;z-index:251817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4940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S9qwIAAKAFAAAOAAAAZHJzL2Uyb0RvYy54bWysVM1u2zAMvg/YOwi6r7aDdFuNOkWQIsOA&#10;oi3aDj0rshwLkEVNUuJkT7PrXmN7sVGS42ZtscOwHBTJJD+SH3/OL3adIlthnQRd0eIkp0RoDrXU&#10;64p+eVi++0iJ80zXTIEWFd0LRy9mb9+c96YUE2hB1cISBNGu7E1FW+9NmWWOt6Jj7gSM0ChswHbM&#10;49Ous9qyHtE7lU3y/H3Wg62NBS6cw6+XSUhnEb9pBPc3TeOEJ6qiGJuPp43nKpzZ7JyVa8tMK/kQ&#10;BvuHKDomNTodoS6ZZ2Rj5QuoTnILDhp/wqHLoGkkFzEHzKbIn2Vz3zIjYi5IjjMjTe7/wfLr7a0l&#10;ssbaTSjRrMMa3SFrTK+V+Pm9JGwrOOEgNbGw1r9+ENRD0nrjSrS9N7d2eDm8BgZ2je3CP+ZGdpHo&#10;/Ui02HnC8ePp9GyaT7AeHGXT0w9YyQCaPVkb6/wnAR0Jl4o6LU0R4ooks+2V80n/oBc8OlCyXkql&#10;4sOuVwtlyZZh5ZeLYpLiRhd/qCkdlDUEs4QYvmQhvZRQvPm9EkFP6TvRIFuYwiRGEvtUjH4Y50L7&#10;IolaVovk/jTH35DgaBHTjYABuUH/I/YAEGbgJXaKctAPpiK2+Wic/y2wZDxaRM+g/WjcSQ32NQCF&#10;WQ2ek/6BpERNYGkF9R57yUIaMmf4UmLxrpjzt8ziVGG9cVP4GzwaBX1FYbhR0oL99tr3oI/NjlJK&#10;epxS7ISvG2YFJeqzxjE4K6bTMNbxERuJEnssWR1L9KZbALZDgTvJ8HhFY+vV4dpY6B5xocyDVxQx&#10;zdF3Rbm3h8fCp+2BK4mL+Tyq4Sgb5q/0veEBPLAa+vJh98isGTrYY+9fw2GiWfmsh5NusNQw33ho&#10;ZGzwJ14HvnENxMYZVlbYM8fvqPW0WGe/AQAA//8DAFBLAwQUAAYACAAAACEAFwRuSdwAAAAIAQAA&#10;DwAAAGRycy9kb3ducmV2LnhtbEyPQU/DMAyF70j8h8hI3LakIKrRNZ3YJM6IgZC4pY3XVGuc0mRb&#10;++/xTnCy7Pf0/L1yM/lenHGMXSAN2VKBQGqC7ajV8PnxuliBiMmQNX0g1DBjhE11e1OawoYLveN5&#10;n1rBIRQLo8GlNBRSxsahN3EZBiTWDmH0JvE6ttKO5sLhvpcPSuXSm474gzMD7hw2x/3Ja3js6m0/&#10;z5Orv/Ot+tqpg/sxb1rf300vaxAJp/Rnhis+o0PFTHU4kY2i17DI2Hgd6hkE66v8iS+1hjzLQFal&#10;/F+g+gUAAP//AwBQSwECLQAUAAYACAAAACEAtoM4kv4AAADhAQAAEwAAAAAAAAAAAAAAAAAAAAAA&#10;W0NvbnRlbnRfVHlwZXNdLnhtbFBLAQItABQABgAIAAAAIQA4/SH/1gAAAJQBAAALAAAAAAAAAAAA&#10;AAAAAC8BAABfcmVscy8ucmVsc1BLAQItABQABgAIAAAAIQCEHRS9qwIAAKAFAAAOAAAAAAAAAAAA&#10;AAAAAC4CAABkcnMvZTJvRG9jLnhtbFBLAQItABQABgAIAAAAIQAXBG5J3AAAAAgBAAAPAAAAAAAA&#10;AAAAAAAAAAUFAABkcnMvZG93bnJldi54bWxQSwUGAAAAAAQABADzAAAADgYAAAAA&#10;" path="m,l5417818,r76202,76202l5494020,457200,,457200,,xe" fillcolor="#fc1212" stroked="f" strokeweight="2pt">
                <v:path arrowok="t" o:connecttype="custom" o:connectlocs="0,0;5417818,0;5494020,76202;5494020,457200;0,457200;0,0" o:connectangles="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66A079E9" wp14:editId="3571D163">
                <wp:simplePos x="0" y="0"/>
                <wp:positionH relativeFrom="page">
                  <wp:posOffset>838200</wp:posOffset>
                </wp:positionH>
                <wp:positionV relativeFrom="paragraph">
                  <wp:posOffset>-76835</wp:posOffset>
                </wp:positionV>
                <wp:extent cx="5638800" cy="4762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961" w:rsidRDefault="00652961" w:rsidP="00652961">
                            <w:pPr>
                              <w:pStyle w:val="Sansinterligne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Armes, équipements et implants Cyber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079E9" id="Zone de texte 13" o:spid="_x0000_s1030" type="#_x0000_t202" style="position:absolute;margin-left:66pt;margin-top:-6.05pt;width:444pt;height:37.5pt;z-index: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fPNQIAAF8EAAAOAAAAZHJzL2Uyb0RvYy54bWysVE1v2zAMvQ/YfxB0X5zvpkGcImuRYUDQ&#10;FkiHArspspwYsEVNUmJnv35PcpJm3U7DLjJFUhT53pNnd01VsoOyriCd8l6ny5nSkrJCb1P+7WX5&#10;acKZ80JnoiStUn5Ujt/NP36Y1Waq+rSjMlOWoYh209qkfOe9mSaJkztVCdchozSCOdlKeGztNsms&#10;qFG9KpN+tztOarKZsSSVc/A+tEE+j/XzXEn/lOdOeVamHL35uNq4bsKazGdiurXC7Ap5akP8QxeV&#10;KDQuvZR6EF6wvS3+KFUV0pKj3HckVQnleSFVnAHT9LrvplnvhFFxFoDjzAUm9//KysfDs2VFBu4G&#10;nGlRgaPvYIplinnVeMXgB0i1cVPkrg2yffOZGhw4+x2cYfYmt1X4YiqGOOA+XiBGKSbhHI0Hk0kX&#10;IYnY8GbcH0UOkrfTxjr/RVHFgpFyCwojsuKwch6dIPWcEi7TtCzKMtJYalanfDxAyd8iOFFqHAwz&#10;tL0GyzebJg4+PM+xoeyI8Sy1KnFGLgv0sBLOPwsLWaBtSN0/YclLwl10sjjbkf35N3/IB1uIclZD&#10;Zil3P/bCKs7Krxo83vaGw6DLuBmObvrY2OvI5jqi99U9Qck9PCojoxnyfXk2c0vVK17EItyKkNAS&#10;d6fcn81734ofL0qqxSImQYlG+JVeGxlKB+wCwi/Nq7DmREPQwiOdBSmm79hoc1vUF3tPeRGpCji3&#10;qJ7gh4ojg6cXF57J9T5mvf0X5r8AAAD//wMAUEsDBBQABgAIAAAAIQDhhsJa4AAAAAsBAAAPAAAA&#10;ZHJzL2Rvd25yZXYueG1sTI9PS8NAFMTvgt9heYK3dpOIpcZsSgkUQfTQ2ou3l+xrEtw/Mbtto5/e&#10;15M9DjPM/KZYTdaIE42h905BOk9AkGu87l2rYP+xmS1BhIhOo/GOFPxQgFV5e1Ngrv3Zbem0i63g&#10;EhdyVNDFOORShqYji2HuB3LsHfxoMbIcW6lHPHO5NTJLkoW02Dte6HCgqqPma3e0Cl6rzTtu68wu&#10;f0318nZYD9/7z0el7u+m9TOISFP8D8MFn9GhZKbaH50OwrB+yPhLVDBLsxTEJZHwIohawSJ7AlkW&#10;8vpD+QcAAP//AwBQSwECLQAUAAYACAAAACEAtoM4kv4AAADhAQAAEwAAAAAAAAAAAAAAAAAAAAAA&#10;W0NvbnRlbnRfVHlwZXNdLnhtbFBLAQItABQABgAIAAAAIQA4/SH/1gAAAJQBAAALAAAAAAAAAAAA&#10;AAAAAC8BAABfcmVscy8ucmVsc1BLAQItABQABgAIAAAAIQBMNlfPNQIAAF8EAAAOAAAAAAAAAAAA&#10;AAAAAC4CAABkcnMvZTJvRG9jLnhtbFBLAQItABQABgAIAAAAIQDhhsJa4AAAAAsBAAAPAAAAAAAA&#10;AAAAAAAAAI8EAABkcnMvZG93bnJldi54bWxQSwUGAAAAAAQABADzAAAAnAUAAAAA&#10;" filled="f" stroked="f" strokeweight=".5pt">
                <v:textbox>
                  <w:txbxContent>
                    <w:p w:rsidR="00652961" w:rsidRDefault="00652961" w:rsidP="00652961">
                      <w:pPr>
                        <w:pStyle w:val="Sansinterligne"/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Armes, équipements et implants Cyber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52961" w:rsidRDefault="00652961" w:rsidP="00652961"/>
    <w:p w:rsidR="00652961" w:rsidRPr="0005053B" w:rsidRDefault="00652961" w:rsidP="00652961">
      <w:pPr>
        <w:rPr>
          <w:b/>
          <w:sz w:val="36"/>
        </w:rPr>
      </w:pPr>
      <w:bookmarkStart w:id="1" w:name="_Hlk64442491"/>
      <w:r w:rsidRPr="00652961">
        <w:rPr>
          <w:noProof/>
          <w:sz w:val="36"/>
        </w:rPr>
        <w:t xml:space="preserve">Armes et armures pour les </w:t>
      </w:r>
      <w:r>
        <w:rPr>
          <w:noProof/>
          <w:sz w:val="36"/>
        </w:rPr>
        <w:t>Streetrats &amp; les Edge-Runners</w:t>
      </w:r>
      <w:bookmarkEnd w:id="1"/>
      <w:r w:rsidRPr="0005053B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A7A9276" wp14:editId="7B51AE5A">
                <wp:simplePos x="0" y="0"/>
                <wp:positionH relativeFrom="column">
                  <wp:posOffset>-13971</wp:posOffset>
                </wp:positionH>
                <wp:positionV relativeFrom="paragraph">
                  <wp:posOffset>280670</wp:posOffset>
                </wp:positionV>
                <wp:extent cx="5800725" cy="9525"/>
                <wp:effectExtent l="19050" t="19050" r="2857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C121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5AC49" id="Connecteur droit 14" o:spid="_x0000_s1026" style="position:absolute;flip:y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2.1pt" to="455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H56AEAABsEAAAOAAAAZHJzL2Uyb0RvYy54bWysU8mO2zAMvRfoPwi6N3aMpjM14swhg/RS&#10;tEG3uyJTiQBtoDRx8velZMcddDm06EWQuDzyPVLrh4s17AwYtXcdXy5qzsBJ32t37PjXL7tX95zF&#10;JFwvjHfQ8StE/rB5+WI9hBYaf/KmB2QE4mI7hI6fUgptVUV5Aiviwgdw5FQerUj0xGPVoxgI3Zqq&#10;qes31eCxD+glxEjWx9HJNwVfKZDpo1IREjMdp95SObGch3xWm7VojyjCScupDfEPXVihHRWdoR5F&#10;EuwJ9S9QVkv00au0kN5WXiktoXAgNsv6JzafTyJA4ULixDDLFP8frPxw3iPTPc3uNWdOWJrR1jtH&#10;wsETsh69ToxcpNMQYkvhW7fH6RXDHjPpi0LLlNHhG8EUGYgYuxSVr7PKcElMknF1X9d3zYozSb63&#10;K7oRXDWiZLSAMb0Db1m+dNxolzUQrTi/j2kMvYVks3Fs6Hhzv7pblbDoje532pjsjHg8bA2ys6D5&#10;77bLZtlM1Z6FUW3jqIVMcKRUbulqYCzwCRRJRK2P5MpywgwrpASXbrjGUXROU9TCnFiPreWt/lPi&#10;FJ9ToSzu3yTPGaWyd2lOttp5/F31dFlOUqgx/qbAyDtLcPD9tQy7SEMbWOY0/Za84s/fJf3Hn958&#10;BwAA//8DAFBLAwQUAAYACAAAACEASLgKqd8AAAAIAQAADwAAAGRycy9kb3ducmV2LnhtbEyPQU+D&#10;QBCF7yb+h82YeDHtAtZKkaUxRo1XqwnpbWGngLKzhF1a+u8dT3qazLyXN9/Lt7PtxRFH3zlSEC8j&#10;EEi1Mx01Cj4/XhYpCB80Gd07QgVn9LAtLi9ynRl3onc87kIjOIR8phW0IQyZlL5u0Wq/dAMSawc3&#10;Wh14HRtpRn3icNvLJIrW0uqO+EOrB3xqsf7eTVZB1XU+fR7K1335tZ7O5VuySW+sUtdX8+MDiIBz&#10;+DPDLz6jQ8FMlZvIeNErWCQJOxWsVjxZ38TxLYiKD3f3IItc/i9Q/AAAAP//AwBQSwECLQAUAAYA&#10;CAAAACEAtoM4kv4AAADhAQAAEwAAAAAAAAAAAAAAAAAAAAAAW0NvbnRlbnRfVHlwZXNdLnhtbFBL&#10;AQItABQABgAIAAAAIQA4/SH/1gAAAJQBAAALAAAAAAAAAAAAAAAAAC8BAABfcmVscy8ucmVsc1BL&#10;AQItABQABgAIAAAAIQCmKEH56AEAABsEAAAOAAAAAAAAAAAAAAAAAC4CAABkcnMvZTJvRG9jLnht&#10;bFBLAQItABQABgAIAAAAIQBIuAqp3wAAAAgBAAAPAAAAAAAAAAAAAAAAAEIEAABkcnMvZG93bnJl&#10;di54bWxQSwUGAAAAAAQABADzAAAATgUAAAAA&#10;" strokecolor="#fc1212" strokeweight="2.25pt"/>
            </w:pict>
          </mc:Fallback>
        </mc:AlternateContent>
      </w:r>
    </w:p>
    <w:tbl>
      <w:tblPr>
        <w:tblW w:w="439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2B4BFE" w:rsidRPr="002B4BFE" w:rsidTr="002B4BFE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2B4BFE" w:rsidRPr="002B4BFE" w:rsidRDefault="002B4BFE" w:rsidP="002B4BFE">
            <w:pPr>
              <w:spacing w:before="0" w:after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 w:rsidRPr="002B4BFE">
              <w:rPr>
                <w:rFonts w:eastAsia="Times New Roman"/>
                <w:b/>
                <w:bCs/>
                <w:color w:val="FFFFFF"/>
                <w:sz w:val="22"/>
              </w:rPr>
              <w:t>Armes et Armures</w:t>
            </w:r>
          </w:p>
        </w:tc>
      </w:tr>
      <w:tr w:rsidR="002B4BFE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BFE" w:rsidRPr="002B4BFE" w:rsidRDefault="004D48F1" w:rsidP="002B4BFE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2B4BFE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BFE" w:rsidRPr="002B4BFE" w:rsidRDefault="004D48F1" w:rsidP="002B4BFE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2B4BFE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BFE" w:rsidRPr="002B4BFE" w:rsidRDefault="004D48F1" w:rsidP="002B4BFE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</w:tbl>
    <w:p w:rsidR="002B4BFE" w:rsidRDefault="002B4BFE" w:rsidP="00652961">
      <w:pPr>
        <w:pStyle w:val="Sansinterligne"/>
        <w:rPr>
          <w:sz w:val="24"/>
        </w:rPr>
      </w:pPr>
    </w:p>
    <w:p w:rsidR="004F6A07" w:rsidRPr="0005053B" w:rsidRDefault="004F6A07" w:rsidP="004F6A07">
      <w:pPr>
        <w:rPr>
          <w:b/>
          <w:sz w:val="36"/>
        </w:rPr>
      </w:pPr>
      <w:r w:rsidRPr="0005053B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501F6A74" wp14:editId="6043BC54">
                <wp:simplePos x="0" y="0"/>
                <wp:positionH relativeFrom="column">
                  <wp:posOffset>-13970</wp:posOffset>
                </wp:positionH>
                <wp:positionV relativeFrom="paragraph">
                  <wp:posOffset>326390</wp:posOffset>
                </wp:positionV>
                <wp:extent cx="5800725" cy="9525"/>
                <wp:effectExtent l="19050" t="19050" r="28575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C121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27EB7" id="Connecteur droit 18" o:spid="_x0000_s1026" style="position:absolute;flip:y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5.7pt" to="455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3A6AEAABsEAAAOAAAAZHJzL2Uyb0RvYy54bWysU0uP0zAQviPxHyzfadJIZUvUdA9dlQuC&#10;CljurjNuLfmlsbdp/z1jJxtWPA4gLpY9j2/m+2a8ub9awy6AUXvX8eWi5gyc9L12p44/ft2/WXMW&#10;k3C9MN5Bx28Q+f329avNEFpo/NmbHpARiIvtEDp+Tim0VRXlGayICx/AkVN5tCLRE09Vj2IgdGuq&#10;pq7fVoPHPqCXECNZH0Yn3xZ8pUCmT0pFSMx0nHpL5cRyHvNZbTeiPaEIZy2nNsQ/dGGFdlR0hnoQ&#10;SbAn1L9AWS3RR6/SQnpbeaW0hMKB2Czrn9h8OYsAhQuJE8MsU/x/sPLj5YBM9zQ7mpQTlma0886R&#10;cPCErEevEyMX6TSE2FL4zh1wesVwwEz6qtAyZXT4RjBFBiLGrkXl26wyXBOTZFyt6/quWXEmyfdu&#10;RTeCq0aUjBYwpvfgLcuXjhvtsgaiFZcPMY2hzyHZbBwbOt6sV3erEha90f1eG5OdEU/HnUF2ETT/&#10;/W7ZLJup2oswqm0ctZAJjpTKLd0MjAU+gyKJqPWRXFlOmGGFlODSM65xFJ3TFLUwJ9Zja3mr/5Q4&#10;xedUKIv7N8lzRqnsXZqTrXYef1c9XZeTFGqMf1Zg5J0lOPr+VoZdpKENLHOafkte8Zfvkv7jT2+/&#10;AwAA//8DAFBLAwQUAAYACAAAACEAbcAC6d4AAAAIAQAADwAAAGRycy9kb3ducmV2LnhtbEyPwU7D&#10;MBBE70j8g7VIXFDrxECVpHEqhABxpSBF3JzYTQzxOoqdNv17lhMcZ2c087bcLW5gRzMF61FCuk6A&#10;GWy9tthJ+Hh/XmXAQlSo1eDRSDibALvq8qJUhfYnfDPHfewYlWAolIQ+xrHgPLS9cSqs/WiQvIOf&#10;nIokp47rSZ2o3A1cJMmGO2WRFno1msfetN/72UlorA3Z01i/fNZfm/lcv4o8u3FSXl8tD1tg0Szx&#10;Lwy/+IQOFTE1fkYd2CBhJQQlJdynd8DIz9P0FlhDB5EDr0r+/4HqBwAA//8DAFBLAQItABQABgAI&#10;AAAAIQC2gziS/gAAAOEBAAATAAAAAAAAAAAAAAAAAAAAAABbQ29udGVudF9UeXBlc10ueG1sUEsB&#10;Ai0AFAAGAAgAAAAhADj9If/WAAAAlAEAAAsAAAAAAAAAAAAAAAAALwEAAF9yZWxzLy5yZWxzUEsB&#10;Ai0AFAAGAAgAAAAhAEAp/cDoAQAAGwQAAA4AAAAAAAAAAAAAAAAALgIAAGRycy9lMm9Eb2MueG1s&#10;UEsBAi0AFAAGAAgAAAAhAG3AAuneAAAACAEAAA8AAAAAAAAAAAAAAAAAQgQAAGRycy9kb3ducmV2&#10;LnhtbFBLBQYAAAAABAAEAPMAAABNBQAAAAA=&#10;" strokecolor="#fc1212" strokeweight="2.25pt"/>
            </w:pict>
          </mc:Fallback>
        </mc:AlternateContent>
      </w:r>
      <w:r>
        <w:rPr>
          <w:noProof/>
          <w:sz w:val="36"/>
        </w:rPr>
        <w:t>Equipements</w:t>
      </w:r>
      <w:r w:rsidRPr="00652961">
        <w:rPr>
          <w:noProof/>
          <w:sz w:val="36"/>
        </w:rPr>
        <w:t xml:space="preserve"> pour les </w:t>
      </w:r>
      <w:r>
        <w:rPr>
          <w:noProof/>
          <w:sz w:val="36"/>
        </w:rPr>
        <w:t>Streetrats &amp; les Edge-Runners</w:t>
      </w:r>
    </w:p>
    <w:tbl>
      <w:tblPr>
        <w:tblW w:w="439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2B4BFE" w:rsidRPr="002B4BFE" w:rsidTr="002B4BFE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2B4BFE" w:rsidRPr="002B4BFE" w:rsidRDefault="002B4BFE" w:rsidP="002B4BFE">
            <w:pPr>
              <w:spacing w:before="0" w:after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 w:rsidRPr="002B4BFE">
              <w:rPr>
                <w:rFonts w:eastAsia="Times New Roman"/>
                <w:b/>
                <w:bCs/>
                <w:color w:val="FFFFFF"/>
                <w:sz w:val="22"/>
              </w:rPr>
              <w:t>Equipements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2B4BFE" w:rsidTr="002B4BFE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</w:tbl>
    <w:p w:rsidR="002B4BFE" w:rsidRDefault="002B4BFE" w:rsidP="004F6A07">
      <w:pPr>
        <w:pStyle w:val="Sansinterligne"/>
        <w:rPr>
          <w:sz w:val="24"/>
        </w:rPr>
      </w:pPr>
    </w:p>
    <w:p w:rsidR="0093006C" w:rsidRPr="0005053B" w:rsidRDefault="0093006C" w:rsidP="0093006C">
      <w:pPr>
        <w:rPr>
          <w:b/>
          <w:sz w:val="36"/>
        </w:rPr>
      </w:pPr>
      <w:r w:rsidRPr="0005053B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8D99688" wp14:editId="7E70E17A">
                <wp:simplePos x="0" y="0"/>
                <wp:positionH relativeFrom="column">
                  <wp:posOffset>-13970</wp:posOffset>
                </wp:positionH>
                <wp:positionV relativeFrom="paragraph">
                  <wp:posOffset>326390</wp:posOffset>
                </wp:positionV>
                <wp:extent cx="5800725" cy="9525"/>
                <wp:effectExtent l="19050" t="19050" r="28575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C121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D7A31" id="Connecteur droit 19" o:spid="_x0000_s1026" style="position:absolute;flip:y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5.7pt" to="455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+e6AEAABsEAAAOAAAAZHJzL2Uyb0RvYy54bWysU8mO2zAMvRfoPwi6N3YMpJMx4swhg/RS&#10;tEG3uyJTiQBtoDRx8velZI876HJo0YsgcXnke6Q2D1dr2AUwau86vlzUnIGTvtfu1PGvX/Zv1pzF&#10;JFwvjHfQ8RtE/rB9/WozhBYaf/amB2QE4mI7hI6fUwptVUV5Biviwgdw5FQerUj0xFPVoxgI3Zqq&#10;qeu31eCxD+glxEjWx9HJtwVfKZDpo1IREjMdp95SObGcx3xW241oTyjCWcupDfEPXVihHRWdoR5F&#10;EuwJ9S9QVkv00au0kN5WXiktoXAgNsv6JzafzyJA4ULixDDLFP8frPxwOSDTPc3unjMnLM1o550j&#10;4eAJWY9eJ0Yu0mkIsaXwnTvg9IrhgJn0VaFlyujwjWCKDESMXYvKt1lluCYmybha1/Vds+JMku9+&#10;RTeCq0aUjBYwpnfgLcuXjhvtsgaiFZf3MY2hzyHZbBwbOt6sV3erEha90f1eG5OdEU/HnUF2ETT/&#10;/W7ZLJup2oswqm0ctZAJjpTKLd0MjAU+gSKJqPWRXFlOmGGFlODSM65xFJ3TFLUwJ9Zja3mr/5Q4&#10;xedUKIv7N8lzRqnsXZqTrXYef1c9XZeTFGqMf1Zg5J0lOPr+VoZdpKENLHOafkte8Zfvkv7jT2+/&#10;AwAA//8DAFBLAwQUAAYACAAAACEAbcAC6d4AAAAIAQAADwAAAGRycy9kb3ducmV2LnhtbEyPwU7D&#10;MBBE70j8g7VIXFDrxECVpHEqhABxpSBF3JzYTQzxOoqdNv17lhMcZ2c087bcLW5gRzMF61FCuk6A&#10;GWy9tthJ+Hh/XmXAQlSo1eDRSDibALvq8qJUhfYnfDPHfewYlWAolIQ+xrHgPLS9cSqs/WiQvIOf&#10;nIokp47rSZ2o3A1cJMmGO2WRFno1msfetN/72UlorA3Z01i/fNZfm/lcv4o8u3FSXl8tD1tg0Szx&#10;Lwy/+IQOFTE1fkYd2CBhJQQlJdynd8DIz9P0FlhDB5EDr0r+/4HqBwAA//8DAFBLAQItABQABgAI&#10;AAAAIQC2gziS/gAAAOEBAAATAAAAAAAAAAAAAAAAAAAAAABbQ29udGVudF9UeXBlc10ueG1sUEsB&#10;Ai0AFAAGAAgAAAAhADj9If/WAAAAlAEAAAsAAAAAAAAAAAAAAAAALwEAAF9yZWxzLy5yZWxzUEsB&#10;Ai0AFAAGAAgAAAAhAHeoT57oAQAAGwQAAA4AAAAAAAAAAAAAAAAALgIAAGRycy9lMm9Eb2MueG1s&#10;UEsBAi0AFAAGAAgAAAAhAG3AAuneAAAACAEAAA8AAAAAAAAAAAAAAAAAQgQAAGRycy9kb3ducmV2&#10;LnhtbFBLBQYAAAAABAAEAPMAAABNBQAAAAA=&#10;" strokecolor="#fc1212" strokeweight="2.25pt"/>
            </w:pict>
          </mc:Fallback>
        </mc:AlternateContent>
      </w:r>
      <w:r>
        <w:rPr>
          <w:noProof/>
          <w:sz w:val="36"/>
        </w:rPr>
        <w:t>Cybernétique</w:t>
      </w:r>
      <w:r w:rsidRPr="0093006C">
        <w:rPr>
          <w:noProof/>
          <w:sz w:val="36"/>
        </w:rPr>
        <w:t xml:space="preserve"> </w:t>
      </w:r>
      <w:r w:rsidRPr="00652961">
        <w:rPr>
          <w:noProof/>
          <w:sz w:val="36"/>
        </w:rPr>
        <w:t xml:space="preserve">pour les </w:t>
      </w:r>
      <w:r>
        <w:rPr>
          <w:noProof/>
          <w:sz w:val="36"/>
        </w:rPr>
        <w:t>Streetrats &amp; les Edge-Runners</w:t>
      </w:r>
    </w:p>
    <w:tbl>
      <w:tblPr>
        <w:tblW w:w="43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93006C" w:rsidRPr="00652961" w:rsidTr="004617E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3006C" w:rsidRPr="00652961" w:rsidRDefault="0093006C" w:rsidP="004617E2">
            <w:pPr>
              <w:spacing w:before="0" w:after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</w:rPr>
              <w:t>Equipements</w:t>
            </w:r>
          </w:p>
        </w:tc>
      </w:tr>
      <w:tr w:rsidR="004D48F1" w:rsidRPr="00652961" w:rsidTr="00607661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652961" w:rsidTr="00607661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652961" w:rsidTr="00607661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  <w:tr w:rsidR="004D48F1" w:rsidRPr="00652961" w:rsidTr="00607661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48F1" w:rsidRPr="002B4BFE" w:rsidRDefault="004D48F1" w:rsidP="004D48F1">
            <w:pPr>
              <w:spacing w:before="0" w:after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XXX</w:t>
            </w:r>
          </w:p>
        </w:tc>
      </w:tr>
    </w:tbl>
    <w:p w:rsidR="0093006C" w:rsidRDefault="0093006C" w:rsidP="0093006C">
      <w:pPr>
        <w:pStyle w:val="Sansinterligne"/>
        <w:rPr>
          <w:sz w:val="24"/>
        </w:rPr>
      </w:pPr>
    </w:p>
    <w:p w:rsidR="0093006C" w:rsidRDefault="0093006C" w:rsidP="0093006C">
      <w:pPr>
        <w:pStyle w:val="Sansinterligne"/>
        <w:rPr>
          <w:sz w:val="24"/>
        </w:rPr>
      </w:pPr>
    </w:p>
    <w:p w:rsidR="0093006C" w:rsidRDefault="0093006C" w:rsidP="0093006C">
      <w:pPr>
        <w:pStyle w:val="Sansinterligne"/>
        <w:rPr>
          <w:sz w:val="24"/>
        </w:rPr>
      </w:pPr>
    </w:p>
    <w:p w:rsidR="00BC37AD" w:rsidRPr="00652961" w:rsidRDefault="00BC37AD" w:rsidP="00DF0827">
      <w:pPr>
        <w:pStyle w:val="Sansinterligne"/>
      </w:pPr>
      <w:r w:rsidRPr="00652961">
        <w:br w:type="page"/>
      </w:r>
    </w:p>
    <w:p w:rsidR="00BC37AD" w:rsidRDefault="00465818" w:rsidP="00E40EDA">
      <w:r>
        <w:rPr>
          <w:noProof/>
        </w:rPr>
        <w:lastRenderedPageBreak/>
        <w:drawing>
          <wp:anchor distT="0" distB="0" distL="114300" distR="114300" simplePos="0" relativeHeight="251701760" behindDoc="0" locked="0" layoutInCell="1" allowOverlap="1">
            <wp:simplePos x="0" y="0"/>
            <wp:positionH relativeFrom="margin">
              <wp:posOffset>-1048031</wp:posOffset>
            </wp:positionH>
            <wp:positionV relativeFrom="paragraph">
              <wp:posOffset>-2674811</wp:posOffset>
            </wp:positionV>
            <wp:extent cx="8835441" cy="14281570"/>
            <wp:effectExtent l="0" t="0" r="3810" b="635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95" r="28379"/>
                    <a:stretch/>
                  </pic:blipFill>
                  <pic:spPr bwMode="auto">
                    <a:xfrm>
                      <a:off x="0" y="0"/>
                      <a:ext cx="8835441" cy="1428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961">
        <w:rPr>
          <w:noProof/>
        </w:rPr>
        <w:drawing>
          <wp:anchor distT="0" distB="0" distL="114300" distR="114300" simplePos="0" relativeHeight="251806208" behindDoc="0" locked="0" layoutInCell="1" allowOverlap="1" wp14:anchorId="5C1077EF" wp14:editId="7ED5FC23">
            <wp:simplePos x="0" y="0"/>
            <wp:positionH relativeFrom="page">
              <wp:align>right</wp:align>
            </wp:positionH>
            <wp:positionV relativeFrom="paragraph">
              <wp:posOffset>3895090</wp:posOffset>
            </wp:positionV>
            <wp:extent cx="7559040" cy="2299970"/>
            <wp:effectExtent l="0" t="0" r="0" b="0"/>
            <wp:wrapThrough wrapText="bothSides">
              <wp:wrapPolygon edited="0">
                <wp:start x="8220" y="1610"/>
                <wp:lineTo x="4954" y="3578"/>
                <wp:lineTo x="4300" y="4115"/>
                <wp:lineTo x="4300" y="4830"/>
                <wp:lineTo x="599" y="10019"/>
                <wp:lineTo x="544" y="11987"/>
                <wp:lineTo x="2341" y="13239"/>
                <wp:lineTo x="4573" y="13418"/>
                <wp:lineTo x="3919" y="16102"/>
                <wp:lineTo x="3538" y="17712"/>
                <wp:lineTo x="3702" y="18427"/>
                <wp:lineTo x="10669" y="19143"/>
                <wp:lineTo x="10942" y="19143"/>
                <wp:lineTo x="20468" y="16817"/>
                <wp:lineTo x="20577" y="15386"/>
                <wp:lineTo x="20304" y="14491"/>
                <wp:lineTo x="19542" y="13418"/>
                <wp:lineTo x="18454" y="10555"/>
                <wp:lineTo x="19270" y="7693"/>
                <wp:lineTo x="19978" y="7335"/>
                <wp:lineTo x="19706" y="5009"/>
                <wp:lineTo x="8274" y="4830"/>
                <wp:lineTo x="8438" y="1610"/>
                <wp:lineTo x="8220" y="1610"/>
              </wp:wrapPolygon>
            </wp:wrapThrough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berpunk Red V3-blan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37AD" w:rsidSect="005557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873" w:rsidRDefault="00913873" w:rsidP="00423E84">
      <w:r>
        <w:separator/>
      </w:r>
    </w:p>
  </w:endnote>
  <w:endnote w:type="continuationSeparator" w:id="0">
    <w:p w:rsidR="00913873" w:rsidRDefault="00913873" w:rsidP="004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81" w:rsidRDefault="008C6081">
    <w:pPr>
      <w:pStyle w:val="Pieddepag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45AD991" wp14:editId="7C5939DB">
          <wp:simplePos x="0" y="0"/>
          <wp:positionH relativeFrom="page">
            <wp:align>left</wp:align>
          </wp:positionH>
          <wp:positionV relativeFrom="paragraph">
            <wp:posOffset>-2255520</wp:posOffset>
          </wp:positionV>
          <wp:extent cx="7559040" cy="2864636"/>
          <wp:effectExtent l="0" t="0" r="3810" b="0"/>
          <wp:wrapNone/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135508328_1357106304625524_7266308054031198025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59040" cy="2864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81" w:rsidRDefault="008C6081">
    <w:pPr>
      <w:pStyle w:val="Pieddepag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60D90E1" wp14:editId="517BC734">
          <wp:simplePos x="0" y="0"/>
          <wp:positionH relativeFrom="page">
            <wp:align>left</wp:align>
          </wp:positionH>
          <wp:positionV relativeFrom="paragraph">
            <wp:posOffset>-2255520</wp:posOffset>
          </wp:positionV>
          <wp:extent cx="7559040" cy="2864636"/>
          <wp:effectExtent l="0" t="0" r="3810" b="0"/>
          <wp:wrapNone/>
          <wp:docPr id="75" name="Imag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135508328_1357106304625524_7266308054031198025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864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873" w:rsidRDefault="00913873" w:rsidP="00423E84">
      <w:r>
        <w:separator/>
      </w:r>
    </w:p>
  </w:footnote>
  <w:footnote w:type="continuationSeparator" w:id="0">
    <w:p w:rsidR="00913873" w:rsidRDefault="00913873" w:rsidP="004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81" w:rsidRDefault="008C6081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E5E4D1" wp14:editId="3887EDB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3800" cy="2992740"/>
          <wp:effectExtent l="0" t="0" r="0" b="0"/>
          <wp:wrapNone/>
          <wp:docPr id="73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135778211_861752751255157_7121911970619723064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43800" cy="299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81" w:rsidRDefault="008C6081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1B7130B" wp14:editId="7762621D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3800" cy="2992740"/>
          <wp:effectExtent l="0" t="0" r="0" b="0"/>
          <wp:wrapNone/>
          <wp:docPr id="79" name="Imag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135778211_861752751255157_7121911970619723064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99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02"/>
    <w:multiLevelType w:val="hybridMultilevel"/>
    <w:tmpl w:val="7D408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4299"/>
    <w:multiLevelType w:val="hybridMultilevel"/>
    <w:tmpl w:val="41BE94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1731"/>
    <w:multiLevelType w:val="hybridMultilevel"/>
    <w:tmpl w:val="C18A6F06"/>
    <w:lvl w:ilvl="0" w:tplc="D250B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12AF"/>
    <w:multiLevelType w:val="hybridMultilevel"/>
    <w:tmpl w:val="2B8849F0"/>
    <w:lvl w:ilvl="0" w:tplc="4030CF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3C31"/>
    <w:multiLevelType w:val="hybridMultilevel"/>
    <w:tmpl w:val="B07AEFC8"/>
    <w:lvl w:ilvl="0" w:tplc="B6740B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215C7"/>
    <w:multiLevelType w:val="hybridMultilevel"/>
    <w:tmpl w:val="458A263E"/>
    <w:lvl w:ilvl="0" w:tplc="FFFFFFFF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2AA2"/>
    <w:multiLevelType w:val="hybridMultilevel"/>
    <w:tmpl w:val="C916F6C2"/>
    <w:lvl w:ilvl="0" w:tplc="F9DC2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749CA"/>
    <w:multiLevelType w:val="hybridMultilevel"/>
    <w:tmpl w:val="F83A7B9E"/>
    <w:lvl w:ilvl="0" w:tplc="0ACA3E8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F08AB"/>
    <w:multiLevelType w:val="multilevel"/>
    <w:tmpl w:val="63FE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A4BC8"/>
    <w:multiLevelType w:val="hybridMultilevel"/>
    <w:tmpl w:val="98EE75BC"/>
    <w:lvl w:ilvl="0" w:tplc="D250B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7EB4"/>
    <w:multiLevelType w:val="hybridMultilevel"/>
    <w:tmpl w:val="3B8E47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124A4"/>
    <w:multiLevelType w:val="hybridMultilevel"/>
    <w:tmpl w:val="ADCCE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B3A6D"/>
    <w:multiLevelType w:val="hybridMultilevel"/>
    <w:tmpl w:val="6B4E16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C6BF8"/>
    <w:multiLevelType w:val="hybridMultilevel"/>
    <w:tmpl w:val="B2501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2F75"/>
    <w:multiLevelType w:val="hybridMultilevel"/>
    <w:tmpl w:val="F3E65540"/>
    <w:lvl w:ilvl="0" w:tplc="02EA38A8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05DFC"/>
    <w:multiLevelType w:val="multilevel"/>
    <w:tmpl w:val="B6A4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2D1E45"/>
    <w:multiLevelType w:val="hybridMultilevel"/>
    <w:tmpl w:val="07F6B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03581"/>
    <w:multiLevelType w:val="hybridMultilevel"/>
    <w:tmpl w:val="833C25EC"/>
    <w:lvl w:ilvl="0" w:tplc="4030CF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BBD"/>
    <w:multiLevelType w:val="hybridMultilevel"/>
    <w:tmpl w:val="04661584"/>
    <w:lvl w:ilvl="0" w:tplc="4030CF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627D5"/>
    <w:multiLevelType w:val="hybridMultilevel"/>
    <w:tmpl w:val="C6066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D2C9C"/>
    <w:multiLevelType w:val="multilevel"/>
    <w:tmpl w:val="178C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76B07"/>
    <w:multiLevelType w:val="hybridMultilevel"/>
    <w:tmpl w:val="D82216EA"/>
    <w:lvl w:ilvl="0" w:tplc="F9723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162A4"/>
    <w:multiLevelType w:val="hybridMultilevel"/>
    <w:tmpl w:val="0608A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05EE"/>
    <w:multiLevelType w:val="hybridMultilevel"/>
    <w:tmpl w:val="3AFC2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552E8"/>
    <w:multiLevelType w:val="multilevel"/>
    <w:tmpl w:val="B228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93C43"/>
    <w:multiLevelType w:val="hybridMultilevel"/>
    <w:tmpl w:val="0972DB80"/>
    <w:lvl w:ilvl="0" w:tplc="0ACA3E8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45E79"/>
    <w:multiLevelType w:val="hybridMultilevel"/>
    <w:tmpl w:val="3A46E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4"/>
  </w:num>
  <w:num w:numId="5">
    <w:abstractNumId w:val="20"/>
  </w:num>
  <w:num w:numId="6">
    <w:abstractNumId w:val="14"/>
  </w:num>
  <w:num w:numId="7">
    <w:abstractNumId w:val="5"/>
  </w:num>
  <w:num w:numId="8">
    <w:abstractNumId w:val="13"/>
  </w:num>
  <w:num w:numId="9">
    <w:abstractNumId w:val="11"/>
  </w:num>
  <w:num w:numId="10">
    <w:abstractNumId w:val="7"/>
  </w:num>
  <w:num w:numId="11">
    <w:abstractNumId w:val="23"/>
  </w:num>
  <w:num w:numId="12">
    <w:abstractNumId w:val="21"/>
  </w:num>
  <w:num w:numId="13">
    <w:abstractNumId w:val="19"/>
  </w:num>
  <w:num w:numId="14">
    <w:abstractNumId w:val="16"/>
  </w:num>
  <w:num w:numId="15">
    <w:abstractNumId w:val="25"/>
  </w:num>
  <w:num w:numId="16">
    <w:abstractNumId w:val="15"/>
  </w:num>
  <w:num w:numId="17">
    <w:abstractNumId w:val="18"/>
  </w:num>
  <w:num w:numId="18">
    <w:abstractNumId w:val="17"/>
  </w:num>
  <w:num w:numId="19">
    <w:abstractNumId w:val="3"/>
  </w:num>
  <w:num w:numId="20">
    <w:abstractNumId w:val="9"/>
  </w:num>
  <w:num w:numId="21">
    <w:abstractNumId w:val="2"/>
  </w:num>
  <w:num w:numId="22">
    <w:abstractNumId w:val="0"/>
  </w:num>
  <w:num w:numId="23">
    <w:abstractNumId w:val="1"/>
  </w:num>
  <w:num w:numId="24">
    <w:abstractNumId w:val="12"/>
  </w:num>
  <w:num w:numId="25">
    <w:abstractNumId w:val="10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9F"/>
    <w:rsid w:val="00000BA1"/>
    <w:rsid w:val="000033F4"/>
    <w:rsid w:val="000043BB"/>
    <w:rsid w:val="00005613"/>
    <w:rsid w:val="00007393"/>
    <w:rsid w:val="00015B4E"/>
    <w:rsid w:val="00020D2A"/>
    <w:rsid w:val="000218D9"/>
    <w:rsid w:val="00023470"/>
    <w:rsid w:val="000332F3"/>
    <w:rsid w:val="00036C58"/>
    <w:rsid w:val="00043BD3"/>
    <w:rsid w:val="0004471B"/>
    <w:rsid w:val="00044EC5"/>
    <w:rsid w:val="0005053B"/>
    <w:rsid w:val="00056FF6"/>
    <w:rsid w:val="0006422E"/>
    <w:rsid w:val="00073252"/>
    <w:rsid w:val="00081CCF"/>
    <w:rsid w:val="00087DFB"/>
    <w:rsid w:val="000B5FF5"/>
    <w:rsid w:val="000C0417"/>
    <w:rsid w:val="000C1F07"/>
    <w:rsid w:val="000C5104"/>
    <w:rsid w:val="000D18EE"/>
    <w:rsid w:val="000E0244"/>
    <w:rsid w:val="000E2A0F"/>
    <w:rsid w:val="000E4277"/>
    <w:rsid w:val="000E7144"/>
    <w:rsid w:val="001005E0"/>
    <w:rsid w:val="00105D9A"/>
    <w:rsid w:val="00113D1B"/>
    <w:rsid w:val="0011429C"/>
    <w:rsid w:val="00116DAA"/>
    <w:rsid w:val="00117FD9"/>
    <w:rsid w:val="00120E5E"/>
    <w:rsid w:val="001218FC"/>
    <w:rsid w:val="001256FE"/>
    <w:rsid w:val="001279DE"/>
    <w:rsid w:val="00131E7A"/>
    <w:rsid w:val="00137D23"/>
    <w:rsid w:val="00141D4B"/>
    <w:rsid w:val="001427C6"/>
    <w:rsid w:val="00142A5E"/>
    <w:rsid w:val="001446E4"/>
    <w:rsid w:val="00166842"/>
    <w:rsid w:val="00172FA6"/>
    <w:rsid w:val="0017654D"/>
    <w:rsid w:val="0017674E"/>
    <w:rsid w:val="0017686D"/>
    <w:rsid w:val="001A0254"/>
    <w:rsid w:val="001A1732"/>
    <w:rsid w:val="001C5A1E"/>
    <w:rsid w:val="001D4397"/>
    <w:rsid w:val="001D5927"/>
    <w:rsid w:val="001E6B4B"/>
    <w:rsid w:val="001F38D1"/>
    <w:rsid w:val="00206963"/>
    <w:rsid w:val="00206E88"/>
    <w:rsid w:val="002070D8"/>
    <w:rsid w:val="0021586C"/>
    <w:rsid w:val="002158FB"/>
    <w:rsid w:val="00230A49"/>
    <w:rsid w:val="00231FF4"/>
    <w:rsid w:val="00233E09"/>
    <w:rsid w:val="002419BF"/>
    <w:rsid w:val="00242C8F"/>
    <w:rsid w:val="0024506C"/>
    <w:rsid w:val="00245175"/>
    <w:rsid w:val="0024599E"/>
    <w:rsid w:val="00254C73"/>
    <w:rsid w:val="00263E10"/>
    <w:rsid w:val="00276A7C"/>
    <w:rsid w:val="00277C22"/>
    <w:rsid w:val="002814D5"/>
    <w:rsid w:val="00282ADA"/>
    <w:rsid w:val="00292714"/>
    <w:rsid w:val="002A027E"/>
    <w:rsid w:val="002A2F9A"/>
    <w:rsid w:val="002A5060"/>
    <w:rsid w:val="002B4BFE"/>
    <w:rsid w:val="002B54DA"/>
    <w:rsid w:val="002D48E2"/>
    <w:rsid w:val="002E2B3A"/>
    <w:rsid w:val="002E49EE"/>
    <w:rsid w:val="002E4EB2"/>
    <w:rsid w:val="002E5F4A"/>
    <w:rsid w:val="002F0AAF"/>
    <w:rsid w:val="002F2DFC"/>
    <w:rsid w:val="002F4ECB"/>
    <w:rsid w:val="00300887"/>
    <w:rsid w:val="00303063"/>
    <w:rsid w:val="003155A5"/>
    <w:rsid w:val="00327E17"/>
    <w:rsid w:val="003374A5"/>
    <w:rsid w:val="0034171F"/>
    <w:rsid w:val="00353B01"/>
    <w:rsid w:val="00356931"/>
    <w:rsid w:val="003704A6"/>
    <w:rsid w:val="0038483B"/>
    <w:rsid w:val="00387DCE"/>
    <w:rsid w:val="00392260"/>
    <w:rsid w:val="003A70BB"/>
    <w:rsid w:val="003B29BB"/>
    <w:rsid w:val="003B76E9"/>
    <w:rsid w:val="003C4751"/>
    <w:rsid w:val="003D071D"/>
    <w:rsid w:val="003D2C6F"/>
    <w:rsid w:val="003E19DF"/>
    <w:rsid w:val="003F172D"/>
    <w:rsid w:val="003F3307"/>
    <w:rsid w:val="0040242D"/>
    <w:rsid w:val="00403C8C"/>
    <w:rsid w:val="00423E84"/>
    <w:rsid w:val="004366C9"/>
    <w:rsid w:val="0045059A"/>
    <w:rsid w:val="004551AD"/>
    <w:rsid w:val="00461AFD"/>
    <w:rsid w:val="00465818"/>
    <w:rsid w:val="00467E37"/>
    <w:rsid w:val="004917D7"/>
    <w:rsid w:val="00491E07"/>
    <w:rsid w:val="004B0B48"/>
    <w:rsid w:val="004C0B69"/>
    <w:rsid w:val="004C2C6D"/>
    <w:rsid w:val="004C4EAB"/>
    <w:rsid w:val="004D48F1"/>
    <w:rsid w:val="004D73CB"/>
    <w:rsid w:val="004E12F9"/>
    <w:rsid w:val="004F4EB3"/>
    <w:rsid w:val="004F6A07"/>
    <w:rsid w:val="005051FD"/>
    <w:rsid w:val="0050670F"/>
    <w:rsid w:val="00510D3C"/>
    <w:rsid w:val="0051531F"/>
    <w:rsid w:val="00515DB5"/>
    <w:rsid w:val="00525892"/>
    <w:rsid w:val="005278C1"/>
    <w:rsid w:val="00531CF0"/>
    <w:rsid w:val="00535476"/>
    <w:rsid w:val="0054002A"/>
    <w:rsid w:val="00544CE1"/>
    <w:rsid w:val="005529C4"/>
    <w:rsid w:val="005557C6"/>
    <w:rsid w:val="0055778F"/>
    <w:rsid w:val="0056007E"/>
    <w:rsid w:val="005607D3"/>
    <w:rsid w:val="00570479"/>
    <w:rsid w:val="005726B7"/>
    <w:rsid w:val="00573B14"/>
    <w:rsid w:val="0057559F"/>
    <w:rsid w:val="005907F1"/>
    <w:rsid w:val="00593B00"/>
    <w:rsid w:val="005957A7"/>
    <w:rsid w:val="00595B8D"/>
    <w:rsid w:val="00597AE3"/>
    <w:rsid w:val="005A0A48"/>
    <w:rsid w:val="005A730D"/>
    <w:rsid w:val="005B253B"/>
    <w:rsid w:val="005B3DCE"/>
    <w:rsid w:val="005B621F"/>
    <w:rsid w:val="005C304B"/>
    <w:rsid w:val="005D42D3"/>
    <w:rsid w:val="005D656D"/>
    <w:rsid w:val="005E3FD6"/>
    <w:rsid w:val="005E499E"/>
    <w:rsid w:val="005F699D"/>
    <w:rsid w:val="00605493"/>
    <w:rsid w:val="00611294"/>
    <w:rsid w:val="006116DA"/>
    <w:rsid w:val="00613404"/>
    <w:rsid w:val="00626E68"/>
    <w:rsid w:val="006306F3"/>
    <w:rsid w:val="00650A76"/>
    <w:rsid w:val="00652961"/>
    <w:rsid w:val="0067236B"/>
    <w:rsid w:val="00682673"/>
    <w:rsid w:val="00684BB4"/>
    <w:rsid w:val="006A0E88"/>
    <w:rsid w:val="006A781E"/>
    <w:rsid w:val="006E6A2A"/>
    <w:rsid w:val="006E7619"/>
    <w:rsid w:val="006F78CE"/>
    <w:rsid w:val="007054C8"/>
    <w:rsid w:val="0071691D"/>
    <w:rsid w:val="00720C23"/>
    <w:rsid w:val="0072472E"/>
    <w:rsid w:val="00733FB2"/>
    <w:rsid w:val="00740502"/>
    <w:rsid w:val="00740572"/>
    <w:rsid w:val="00741639"/>
    <w:rsid w:val="00750172"/>
    <w:rsid w:val="00767E99"/>
    <w:rsid w:val="00772BF6"/>
    <w:rsid w:val="00781D19"/>
    <w:rsid w:val="00781F49"/>
    <w:rsid w:val="007834C7"/>
    <w:rsid w:val="007847D7"/>
    <w:rsid w:val="007865FD"/>
    <w:rsid w:val="00794C31"/>
    <w:rsid w:val="007A2AE2"/>
    <w:rsid w:val="007A4EA3"/>
    <w:rsid w:val="007B0040"/>
    <w:rsid w:val="007B0251"/>
    <w:rsid w:val="007C06A5"/>
    <w:rsid w:val="007C4BD2"/>
    <w:rsid w:val="007D2FA0"/>
    <w:rsid w:val="007D6434"/>
    <w:rsid w:val="007E354D"/>
    <w:rsid w:val="007E40EC"/>
    <w:rsid w:val="007E51BA"/>
    <w:rsid w:val="007F11F9"/>
    <w:rsid w:val="008115CB"/>
    <w:rsid w:val="00821AA2"/>
    <w:rsid w:val="0082500B"/>
    <w:rsid w:val="0083513A"/>
    <w:rsid w:val="00845B1B"/>
    <w:rsid w:val="008656BA"/>
    <w:rsid w:val="00874F80"/>
    <w:rsid w:val="00882BDE"/>
    <w:rsid w:val="00885A68"/>
    <w:rsid w:val="008A1682"/>
    <w:rsid w:val="008C2654"/>
    <w:rsid w:val="008C3B5D"/>
    <w:rsid w:val="008C6081"/>
    <w:rsid w:val="008C6251"/>
    <w:rsid w:val="008D2232"/>
    <w:rsid w:val="008D61D6"/>
    <w:rsid w:val="008E359D"/>
    <w:rsid w:val="008F01FE"/>
    <w:rsid w:val="008F7134"/>
    <w:rsid w:val="00913873"/>
    <w:rsid w:val="00924D9F"/>
    <w:rsid w:val="0093006C"/>
    <w:rsid w:val="0093252B"/>
    <w:rsid w:val="009378CA"/>
    <w:rsid w:val="00946809"/>
    <w:rsid w:val="009532EF"/>
    <w:rsid w:val="00960404"/>
    <w:rsid w:val="00963B58"/>
    <w:rsid w:val="00963CF2"/>
    <w:rsid w:val="00973C33"/>
    <w:rsid w:val="00975E11"/>
    <w:rsid w:val="009827EE"/>
    <w:rsid w:val="00983C54"/>
    <w:rsid w:val="00984E72"/>
    <w:rsid w:val="00994DEA"/>
    <w:rsid w:val="00996057"/>
    <w:rsid w:val="009A159C"/>
    <w:rsid w:val="009A6BE9"/>
    <w:rsid w:val="009A76DC"/>
    <w:rsid w:val="009B207D"/>
    <w:rsid w:val="009C3FC1"/>
    <w:rsid w:val="009D0EC7"/>
    <w:rsid w:val="009D5A8A"/>
    <w:rsid w:val="009E15CE"/>
    <w:rsid w:val="009E1788"/>
    <w:rsid w:val="009F2F41"/>
    <w:rsid w:val="009F5BB3"/>
    <w:rsid w:val="009F67AA"/>
    <w:rsid w:val="00A028CB"/>
    <w:rsid w:val="00A049C8"/>
    <w:rsid w:val="00A05E96"/>
    <w:rsid w:val="00A30E40"/>
    <w:rsid w:val="00A360A6"/>
    <w:rsid w:val="00A40024"/>
    <w:rsid w:val="00A47310"/>
    <w:rsid w:val="00A51F13"/>
    <w:rsid w:val="00A603AE"/>
    <w:rsid w:val="00A654DA"/>
    <w:rsid w:val="00A732ED"/>
    <w:rsid w:val="00A73ACA"/>
    <w:rsid w:val="00A75943"/>
    <w:rsid w:val="00A7774C"/>
    <w:rsid w:val="00A872BC"/>
    <w:rsid w:val="00A87B90"/>
    <w:rsid w:val="00AA7A8E"/>
    <w:rsid w:val="00AB5C02"/>
    <w:rsid w:val="00AD03A4"/>
    <w:rsid w:val="00AD2EC9"/>
    <w:rsid w:val="00B009FD"/>
    <w:rsid w:val="00B02CE3"/>
    <w:rsid w:val="00B0331B"/>
    <w:rsid w:val="00B111BA"/>
    <w:rsid w:val="00B20D6D"/>
    <w:rsid w:val="00B22A0F"/>
    <w:rsid w:val="00B330D1"/>
    <w:rsid w:val="00B348D4"/>
    <w:rsid w:val="00B42BB7"/>
    <w:rsid w:val="00B50075"/>
    <w:rsid w:val="00B604C1"/>
    <w:rsid w:val="00B6525C"/>
    <w:rsid w:val="00B656BC"/>
    <w:rsid w:val="00B71E6E"/>
    <w:rsid w:val="00B779FF"/>
    <w:rsid w:val="00B806DA"/>
    <w:rsid w:val="00B8109D"/>
    <w:rsid w:val="00B84A4C"/>
    <w:rsid w:val="00B9109C"/>
    <w:rsid w:val="00B9377A"/>
    <w:rsid w:val="00B973B9"/>
    <w:rsid w:val="00B97D12"/>
    <w:rsid w:val="00BA1759"/>
    <w:rsid w:val="00BB0FC4"/>
    <w:rsid w:val="00BB5952"/>
    <w:rsid w:val="00BC37AD"/>
    <w:rsid w:val="00BC646B"/>
    <w:rsid w:val="00BC694A"/>
    <w:rsid w:val="00BD1C11"/>
    <w:rsid w:val="00BD57C3"/>
    <w:rsid w:val="00BD682C"/>
    <w:rsid w:val="00BF4808"/>
    <w:rsid w:val="00BF72BB"/>
    <w:rsid w:val="00C0286F"/>
    <w:rsid w:val="00C1483D"/>
    <w:rsid w:val="00C21526"/>
    <w:rsid w:val="00C34750"/>
    <w:rsid w:val="00C37E7C"/>
    <w:rsid w:val="00C62D03"/>
    <w:rsid w:val="00C71D64"/>
    <w:rsid w:val="00C9021C"/>
    <w:rsid w:val="00C94D5E"/>
    <w:rsid w:val="00CC19C9"/>
    <w:rsid w:val="00CC2292"/>
    <w:rsid w:val="00CD417F"/>
    <w:rsid w:val="00CE22D1"/>
    <w:rsid w:val="00CF5B4C"/>
    <w:rsid w:val="00CF6044"/>
    <w:rsid w:val="00D0018B"/>
    <w:rsid w:val="00D0101B"/>
    <w:rsid w:val="00D14CEB"/>
    <w:rsid w:val="00D34B95"/>
    <w:rsid w:val="00D436CD"/>
    <w:rsid w:val="00D44450"/>
    <w:rsid w:val="00D450D3"/>
    <w:rsid w:val="00D62478"/>
    <w:rsid w:val="00D721F2"/>
    <w:rsid w:val="00D930BF"/>
    <w:rsid w:val="00DA0D85"/>
    <w:rsid w:val="00DA249E"/>
    <w:rsid w:val="00DB5B1A"/>
    <w:rsid w:val="00DB5F77"/>
    <w:rsid w:val="00DB733A"/>
    <w:rsid w:val="00DB7EC4"/>
    <w:rsid w:val="00DC47A3"/>
    <w:rsid w:val="00DD643F"/>
    <w:rsid w:val="00DD7153"/>
    <w:rsid w:val="00DE7282"/>
    <w:rsid w:val="00DF0827"/>
    <w:rsid w:val="00DF1850"/>
    <w:rsid w:val="00DF4FC5"/>
    <w:rsid w:val="00DF5BB6"/>
    <w:rsid w:val="00DF6CB6"/>
    <w:rsid w:val="00E02751"/>
    <w:rsid w:val="00E14DA7"/>
    <w:rsid w:val="00E16285"/>
    <w:rsid w:val="00E21211"/>
    <w:rsid w:val="00E22BF7"/>
    <w:rsid w:val="00E24E9C"/>
    <w:rsid w:val="00E25F5D"/>
    <w:rsid w:val="00E31E1A"/>
    <w:rsid w:val="00E31E6F"/>
    <w:rsid w:val="00E404C0"/>
    <w:rsid w:val="00E40EDA"/>
    <w:rsid w:val="00E436E2"/>
    <w:rsid w:val="00E443F6"/>
    <w:rsid w:val="00E45A85"/>
    <w:rsid w:val="00E52D20"/>
    <w:rsid w:val="00E5419F"/>
    <w:rsid w:val="00E72F7F"/>
    <w:rsid w:val="00E73081"/>
    <w:rsid w:val="00E73CF9"/>
    <w:rsid w:val="00E85007"/>
    <w:rsid w:val="00E94A06"/>
    <w:rsid w:val="00EB3C69"/>
    <w:rsid w:val="00EC3618"/>
    <w:rsid w:val="00ED1A78"/>
    <w:rsid w:val="00ED72B9"/>
    <w:rsid w:val="00EF534A"/>
    <w:rsid w:val="00F05F5B"/>
    <w:rsid w:val="00F12D34"/>
    <w:rsid w:val="00F12D70"/>
    <w:rsid w:val="00F20CF0"/>
    <w:rsid w:val="00F21CE8"/>
    <w:rsid w:val="00F347B7"/>
    <w:rsid w:val="00F3665B"/>
    <w:rsid w:val="00F5735C"/>
    <w:rsid w:val="00F57965"/>
    <w:rsid w:val="00F62BA1"/>
    <w:rsid w:val="00F678E1"/>
    <w:rsid w:val="00F716F1"/>
    <w:rsid w:val="00F7404C"/>
    <w:rsid w:val="00F74237"/>
    <w:rsid w:val="00F778A3"/>
    <w:rsid w:val="00F84F3F"/>
    <w:rsid w:val="00FF1597"/>
    <w:rsid w:val="00FF4DBE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A708E"/>
  <w15:docId w15:val="{5E7828E3-46F1-4D6D-A196-39040546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D85"/>
    <w:pPr>
      <w:spacing w:before="120" w:after="120" w:line="240" w:lineRule="auto"/>
    </w:pPr>
    <w:rPr>
      <w:rFonts w:ascii="Calibri" w:hAnsi="Calibri" w:cs="Calibri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444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4F3F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2A2F9A"/>
    <w:rPr>
      <w:i/>
      <w:iCs/>
      <w:color w:val="404040" w:themeColor="text1" w:themeTint="BF"/>
    </w:rPr>
  </w:style>
  <w:style w:type="character" w:styleId="Marquedecommentaire">
    <w:name w:val="annotation reference"/>
    <w:basedOn w:val="Policepardfaut"/>
    <w:uiPriority w:val="99"/>
    <w:semiHidden/>
    <w:unhideWhenUsed/>
    <w:rsid w:val="00020D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0D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0D2A"/>
    <w:rPr>
      <w:rFonts w:ascii="Calibri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0D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0D2A"/>
    <w:rPr>
      <w:rFonts w:ascii="Calibri" w:hAnsi="Calibri" w:cs="Calibr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D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D2A"/>
    <w:rPr>
      <w:rFonts w:ascii="Segoe UI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DF5BB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6525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23E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3E8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3E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3E84"/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59"/>
    <w:rsid w:val="0075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44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444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4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styleId="Lienhypertexte">
    <w:name w:val="Hyperlink"/>
    <w:basedOn w:val="Policepardfaut"/>
    <w:uiPriority w:val="99"/>
    <w:unhideWhenUsed/>
    <w:rsid w:val="00F3665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2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cyberpunk-jdr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3A9C-9682-42C3-9B71-211DDBD0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LGM Group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DJIDA Alexis</dc:creator>
  <cp:lastModifiedBy>DJIDA Alexis</cp:lastModifiedBy>
  <cp:revision>17</cp:revision>
  <cp:lastPrinted>2021-02-04T13:24:00Z</cp:lastPrinted>
  <dcterms:created xsi:type="dcterms:W3CDTF">2021-02-17T09:21:00Z</dcterms:created>
  <dcterms:modified xsi:type="dcterms:W3CDTF">2021-05-27T10:53:00Z</dcterms:modified>
</cp:coreProperties>
</file>